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ALL FOR LOVE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Artist: Hillsong United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Key of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BPM: 74</w:t>
      </w:r>
    </w:p>
    <w:p w:rsidR="00EB0C1C" w:rsidRPr="00EB0C1C" w:rsidRDefault="007A68AC" w:rsidP="00EB0C1C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7A68AC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Intro: E  Gb  B - (2X)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Verse 1: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 Gb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All for love, Father gave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  Gb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For only love could make a way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 Gb  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All for love heavens cried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Gb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For love was crucified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Pre-Chorus: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Oh how many times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Have I broken Your heart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E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Still you forgive if only I ask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And how many times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Have you heard me pray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Draw near to me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Chorus 1: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My beginning, my forever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Verse 2: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Gb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Let me sing all for love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Gb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I will join the angel song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Gb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 Holy is the Lord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E           Gb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King of glory, King of all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Pre-Chorus: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Oh how many times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Have I broken Your heart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E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Still you forgive if only I ask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And how many times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Abm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Have you heard me pray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>Draw near to me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Chorus 2: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Ebm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is You, (is You)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Ebm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is You, (is You Lord)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Instrumental: Ebm  B  Ebm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Verse 3: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B           Db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All for love a Saviour prayed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B         Db 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Abba, Father have your way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B               Db                Gb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Though they know not what they do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B           Db         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Let the cross draw man to You, 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Ebm     Ebm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to You, to You, to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Chorus 2: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Ebm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is You, (is You)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 xml:space="preserve">                      B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EB0C1C" w:rsidRPr="00EB0C1C" w:rsidRDefault="00EB0C1C" w:rsidP="00EB0C1C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B0C1C">
        <w:rPr>
          <w:rFonts w:ascii="Courier New" w:hAnsi="Courier New" w:cs="Courier New"/>
          <w:b/>
          <w:sz w:val="16"/>
          <w:szCs w:val="16"/>
        </w:rPr>
        <w:t>Gb               Db      Ebm   B</w:t>
      </w:r>
    </w:p>
    <w:p w:rsidR="00932874" w:rsidRPr="00EB0C1C" w:rsidRDefault="00EB0C1C" w:rsidP="00EB0C1C">
      <w:pPr>
        <w:spacing w:after="0"/>
        <w:rPr>
          <w:rFonts w:ascii="Courier New" w:hAnsi="Courier New" w:cs="Courier New"/>
          <w:sz w:val="16"/>
          <w:szCs w:val="16"/>
        </w:rPr>
      </w:pPr>
      <w:r w:rsidRPr="00EB0C1C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sectPr w:rsidR="00932874" w:rsidRPr="00EB0C1C" w:rsidSect="00EB0C1C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B0C1C"/>
    <w:rsid w:val="0045047F"/>
    <w:rsid w:val="007A68AC"/>
    <w:rsid w:val="00932874"/>
    <w:rsid w:val="00E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2020-11-18T12:02:00Z</dcterms:created>
  <dcterms:modified xsi:type="dcterms:W3CDTF">2020-12-01T08:59:00Z</dcterms:modified>
</cp:coreProperties>
</file>