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1" w:rsidRPr="006A13F1" w:rsidRDefault="006A13F1" w:rsidP="006A13F1">
      <w:pPr>
        <w:spacing w:after="0"/>
        <w:rPr>
          <w:rFonts w:ascii="Courier New" w:hAnsi="Courier New" w:cs="Courier New"/>
          <w:b/>
        </w:rPr>
      </w:pPr>
      <w:r w:rsidRPr="006A13F1">
        <w:rPr>
          <w:rFonts w:ascii="Courier New" w:hAnsi="Courier New" w:cs="Courier New"/>
          <w:b/>
        </w:rPr>
        <w:t>BUILD YOUR KINGDOM</w:t>
      </w:r>
      <w:r w:rsidR="00B66BB2">
        <w:rPr>
          <w:rFonts w:ascii="Courier New" w:hAnsi="Courier New" w:cs="Courier New"/>
          <w:b/>
        </w:rPr>
        <w:t xml:space="preserve"> HERE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Artist: Rend Collective</w:t>
      </w:r>
    </w:p>
    <w:p w:rsidR="006A13F1" w:rsidRPr="006A13F1" w:rsidRDefault="00F011BB" w:rsidP="006A13F1">
      <w:pPr>
        <w:spacing w:after="0"/>
        <w:rPr>
          <w:rFonts w:ascii="Courier New" w:hAnsi="Courier New" w:cs="Courier New"/>
        </w:rPr>
      </w:pPr>
      <w:hyperlink r:id="rId4" w:history="1">
        <w:r w:rsidR="006A13F1" w:rsidRPr="006A13F1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  <w:b/>
        </w:rPr>
      </w:pPr>
      <w:r w:rsidRPr="006A13F1">
        <w:rPr>
          <w:rFonts w:ascii="Courier New" w:hAnsi="Courier New" w:cs="Courier New"/>
          <w:b/>
        </w:rPr>
        <w:t>Verse 1: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Come set Your rule and reign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In our hearts again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Increase in us we pray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Unveil why we’re made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Come set our hearts ablaze with hope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Like wildfire in our very souls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Holy Spirit come invade us now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We are Your Church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We need Your power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In us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  <w:b/>
        </w:rPr>
      </w:pPr>
      <w:r w:rsidRPr="006A13F1">
        <w:rPr>
          <w:rFonts w:ascii="Courier New" w:hAnsi="Courier New" w:cs="Courier New"/>
          <w:b/>
        </w:rPr>
        <w:t>Verse 2: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We seek Your kingdom first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We hunger and we thirst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Refuse to waste our lives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For You’re our joy and prize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To see the captive hearts released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The hurt, the sick,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The poor at peace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We lay down our lives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For heaven’s cause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We are Your church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We pray revive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This earth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  <w:b/>
        </w:rPr>
      </w:pPr>
      <w:r w:rsidRPr="006A13F1">
        <w:rPr>
          <w:rFonts w:ascii="Courier New" w:hAnsi="Courier New" w:cs="Courier New"/>
          <w:b/>
        </w:rPr>
        <w:t>Chorus: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Build Your kingdom here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Let the darkness fear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Show Your mighty hand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Heal our streets and land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Set Your church on fire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Win this nation back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Change the atmosphere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Build Your kingdom here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We pray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  <w:b/>
        </w:rPr>
      </w:pPr>
      <w:r w:rsidRPr="006A13F1">
        <w:rPr>
          <w:rFonts w:ascii="Courier New" w:hAnsi="Courier New" w:cs="Courier New"/>
          <w:b/>
        </w:rPr>
        <w:lastRenderedPageBreak/>
        <w:t>Verse 2: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Unleash Your kingdom’s power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Reaching the near and far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No force of hell can stop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Your beauty changing hearts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You made us for much more than this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Awake the kingdom seed in us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Fill us with the strength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And love of Christ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We are Your Church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We are the hope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On earth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  <w:b/>
        </w:rPr>
      </w:pPr>
      <w:r w:rsidRPr="006A13F1">
        <w:rPr>
          <w:rFonts w:ascii="Courier New" w:hAnsi="Courier New" w:cs="Courier New"/>
          <w:b/>
        </w:rPr>
        <w:t>Chorus: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Build Your kingdom here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Let the darkness fear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Show Your mighty hand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Heal our streets and land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Set Your church on fire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Win this nation back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Change the atmosphere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Build Your kingdom here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We pray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  <w:b/>
        </w:rPr>
      </w:pPr>
      <w:r w:rsidRPr="006A13F1">
        <w:rPr>
          <w:rFonts w:ascii="Courier New" w:hAnsi="Courier New" w:cs="Courier New"/>
          <w:b/>
        </w:rPr>
        <w:t>Chorus: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Build Your kingdom here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Let the darkness fear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Show Your mighty hand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Heal our streets and land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Set Your church on fire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Win this nation back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Change the atmosphere</w:t>
      </w:r>
    </w:p>
    <w:p w:rsidR="006A13F1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Build Your kingdom here</w:t>
      </w:r>
    </w:p>
    <w:p w:rsidR="002F5989" w:rsidRPr="006A13F1" w:rsidRDefault="006A13F1" w:rsidP="006A13F1">
      <w:pPr>
        <w:spacing w:after="0"/>
        <w:rPr>
          <w:rFonts w:ascii="Courier New" w:hAnsi="Courier New" w:cs="Courier New"/>
        </w:rPr>
      </w:pPr>
      <w:r w:rsidRPr="006A13F1">
        <w:rPr>
          <w:rFonts w:ascii="Courier New" w:hAnsi="Courier New" w:cs="Courier New"/>
        </w:rPr>
        <w:t>We pray</w:t>
      </w:r>
    </w:p>
    <w:sectPr w:rsidR="002F5989" w:rsidRPr="006A13F1" w:rsidSect="006A13F1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13F1"/>
    <w:rsid w:val="002F5989"/>
    <w:rsid w:val="006A13F1"/>
    <w:rsid w:val="00B66BB2"/>
    <w:rsid w:val="00F0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2021-10-18T08:45:00Z</dcterms:created>
  <dcterms:modified xsi:type="dcterms:W3CDTF">2022-06-14T06:54:00Z</dcterms:modified>
</cp:coreProperties>
</file>