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GLORIA (4th Mass)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Category: Gloria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Season: Ordinary (Set B)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https://theworshipsongs.com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Intro: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All: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D     Em7 A          Bm  E7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Ug kadait   sa iyang mga ta-wo dinhi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G  A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sa yu - ta,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   G   A            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Ginoong Dios   langitnong hari,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  Gm                  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Dios Amahan, makagagahum sa tanan.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F#7          Bm           Em7 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Nagasimba kami kanimo Nagapasala-mat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kami kanimo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F#     Bm           E7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 xml:space="preserve">   Nagadayeg kami kani-mo Tungod sa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G       A   D  D’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imong hima- ya.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Girls: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Dm    Gm     C#dim  Dm    F7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 xml:space="preserve">   Gi-no-ong Hesu- Cristo,  bugtong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 xml:space="preserve"> </w:t>
      </w:r>
      <w:r w:rsidRPr="0058333B">
        <w:rPr>
          <w:rFonts w:ascii="Courier New" w:hAnsi="Courier New" w:cs="Courier New"/>
          <w:b/>
          <w:sz w:val="20"/>
          <w:szCs w:val="20"/>
        </w:rPr>
        <w:t>Bb  Gm    Em7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Anak sa Amahan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C#dim  Dm     G7       C    C’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Ginoong Dios Cordero sa Dios.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Boys: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Gm   A  Dm  F7       Bb  Gm    Em7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Ikaw nagawagtang sa sala sa kalibu---tan,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 xml:space="preserve">   </w:t>
      </w:r>
      <w:r w:rsidRPr="0058333B">
        <w:rPr>
          <w:rFonts w:ascii="Courier New" w:hAnsi="Courier New" w:cs="Courier New"/>
          <w:b/>
          <w:sz w:val="20"/>
          <w:szCs w:val="20"/>
        </w:rPr>
        <w:t>C#dim   Dm     G7     C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Ka-loy------i, kaloy-i kami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Girls: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Gm   C  Am   Dm     Gm       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Ikaw nagaling-kod sa to-o sa Amahan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Gm       A          Dm  Gm  Bb  A  D Gm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Dawata ang among pangamu------- -----yo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lastRenderedPageBreak/>
        <w:t>All: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D      Em  A           Bm  E7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 xml:space="preserve">  Kay ikaw  lamang ang san----tos,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 G           A 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Ikaw lamang ang Gino- o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G    A              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Ikaw lamang  ang labing halangdon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Gm   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O Hesukri - sto.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F#7             Bm              Em   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Uban sa Espiritu Santo diha sa hima-ya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 xml:space="preserve">        D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sa Dios Amahan.</w:t>
      </w:r>
    </w:p>
    <w:p w:rsidR="0058333B" w:rsidRPr="0058333B" w:rsidRDefault="0058333B" w:rsidP="0058333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8333B">
        <w:rPr>
          <w:rFonts w:ascii="Courier New" w:hAnsi="Courier New" w:cs="Courier New"/>
          <w:b/>
          <w:sz w:val="20"/>
          <w:szCs w:val="20"/>
        </w:rPr>
        <w:t>F#   Bm   E7   A      G  A  D</w:t>
      </w:r>
    </w:p>
    <w:p w:rsidR="0058031F" w:rsidRPr="0058333B" w:rsidRDefault="0058333B" w:rsidP="0058333B">
      <w:pPr>
        <w:spacing w:after="0"/>
        <w:rPr>
          <w:rFonts w:ascii="Courier New" w:hAnsi="Courier New" w:cs="Courier New"/>
          <w:sz w:val="20"/>
          <w:szCs w:val="20"/>
        </w:rPr>
      </w:pPr>
      <w:r w:rsidRPr="0058333B">
        <w:rPr>
          <w:rFonts w:ascii="Courier New" w:hAnsi="Courier New" w:cs="Courier New"/>
          <w:sz w:val="20"/>
          <w:szCs w:val="20"/>
        </w:rPr>
        <w:t>A----men, A---men A--------men.</w:t>
      </w:r>
    </w:p>
    <w:sectPr w:rsidR="0058031F" w:rsidRPr="0058333B" w:rsidSect="0058333B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333B"/>
    <w:rsid w:val="0058031F"/>
    <w:rsid w:val="0058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2023-02-21T04:29:00Z</dcterms:created>
  <dcterms:modified xsi:type="dcterms:W3CDTF">2023-02-21T04:31:00Z</dcterms:modified>
</cp:coreProperties>
</file>