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HALLELUJAH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Artist: Chris </w:t>
      </w:r>
      <w:proofErr w:type="spellStart"/>
      <w:r w:rsidRPr="0020092F">
        <w:rPr>
          <w:rFonts w:ascii="Courier New" w:hAnsi="Courier New" w:cs="Courier New"/>
          <w:sz w:val="20"/>
          <w:szCs w:val="20"/>
        </w:rPr>
        <w:t>McClarney</w:t>
      </w:r>
      <w:proofErr w:type="spell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20092F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Verse 1: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would be hopeless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Without Your goodness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would be desperate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Without Your love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Slave to the darkness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If it wasn't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You have won me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With Your kindness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Chased me down when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was lost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Where would I </w:t>
      </w:r>
      <w:proofErr w:type="gramStart"/>
      <w:r w:rsidRPr="0020092F">
        <w:rPr>
          <w:rFonts w:ascii="Courier New" w:hAnsi="Courier New" w:cs="Courier New"/>
          <w:sz w:val="20"/>
          <w:szCs w:val="20"/>
        </w:rPr>
        <w:t>be</w:t>
      </w:r>
      <w:proofErr w:type="gram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If it wasn't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Chorus: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Thank You Jesus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was a prisoner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Now I'm not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With Your blood </w:t>
      </w:r>
      <w:proofErr w:type="gramStart"/>
      <w:r w:rsidRPr="0020092F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Bought my freedom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Verse 2: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All my shame was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Met with mercy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Now Your mercy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Will be my song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And oh the glory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Oh the power of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Chorus: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Thank You Jesus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was a prisoner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Now I'm not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With Your blood </w:t>
      </w:r>
      <w:proofErr w:type="gramStart"/>
      <w:r w:rsidRPr="0020092F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Bought my freedom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stripes I'm healed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death I live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The power of sin is overcome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It is finished it is done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stripes I'm healed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death I live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The power of sin is overcome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It is finished it is done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stripes I'm healed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death I live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The power of sin is overcome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It is finished it is done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stripes I'm healed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By Your death I live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The power of sin is overcome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It is finished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Chorus: - (2X)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Thank You Jesus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was a prisoner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Now I'm not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With Your blood </w:t>
      </w:r>
      <w:proofErr w:type="gramStart"/>
      <w:r w:rsidRPr="0020092F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Bought my freedom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 for the cross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092F">
        <w:rPr>
          <w:rFonts w:ascii="Courier New" w:hAnsi="Courier New" w:cs="Courier New"/>
          <w:b/>
          <w:sz w:val="20"/>
          <w:szCs w:val="20"/>
        </w:rPr>
        <w:t>Chorus: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Thank You Jesus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I was a prisoner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Now I'm not</w:t>
      </w:r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 xml:space="preserve">With Your blood </w:t>
      </w:r>
      <w:proofErr w:type="gramStart"/>
      <w:r w:rsidRPr="0020092F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20092F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Bought my freedom</w:t>
      </w:r>
    </w:p>
    <w:p w:rsidR="00E675B4" w:rsidRPr="0020092F" w:rsidRDefault="0020092F" w:rsidP="0020092F">
      <w:pPr>
        <w:spacing w:after="0"/>
        <w:rPr>
          <w:rFonts w:ascii="Courier New" w:hAnsi="Courier New" w:cs="Courier New"/>
          <w:sz w:val="20"/>
          <w:szCs w:val="20"/>
        </w:rPr>
      </w:pPr>
      <w:r w:rsidRPr="0020092F">
        <w:rPr>
          <w:rFonts w:ascii="Courier New" w:hAnsi="Courier New" w:cs="Courier New"/>
          <w:sz w:val="20"/>
          <w:szCs w:val="20"/>
        </w:rPr>
        <w:t>Hallelujah for the cross</w:t>
      </w:r>
    </w:p>
    <w:sectPr w:rsidR="00E675B4" w:rsidRPr="0020092F" w:rsidSect="0020092F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92F"/>
    <w:rsid w:val="0020092F"/>
    <w:rsid w:val="00E6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2021-09-08T06:58:00Z</dcterms:created>
  <dcterms:modified xsi:type="dcterms:W3CDTF">2021-09-08T06:59:00Z</dcterms:modified>
</cp:coreProperties>
</file>