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KARAPAT-DAPAT KA</w:t>
      </w:r>
    </w:p>
    <w:p w:rsidR="00F53B63" w:rsidRDefault="008975F3" w:rsidP="00F53B63">
      <w:pPr>
        <w:spacing w:after="0"/>
        <w:rPr>
          <w:rFonts w:ascii="Courier New" w:hAnsi="Courier New" w:cs="Courier New"/>
        </w:rPr>
      </w:pPr>
      <w:hyperlink r:id="rId4" w:history="1">
        <w:r w:rsidRPr="008975F3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8975F3" w:rsidRPr="00F53B63" w:rsidRDefault="008975F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Verse: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Wala akong ibang itataas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Kung hindi Ikaw Panginoon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Wala akong ibang sasambahin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Ng oras ko at panahon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Pre-Chorus: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Dahil Ikaw ang nagbigay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amin ng walang hanggang buhay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Chorus 1: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aming pagsamba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kapangyarihan Mo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Kami ngayo'y namamangha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At ang lahat ay luluhod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pangalan ni Hesus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Dahil Ikaw ay Diyos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Bridge: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Na maging Panginoon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lahat ng panahon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dalangin namin ay tumutugon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t>Chorus 1: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aming pagsamba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kapangyarihan Mo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Kami ngayo'y namamangha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At ang lahat ay luluhod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pangalan ni Hesus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Dahil Ikaw ay Diyos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  <w:b/>
        </w:rPr>
      </w:pPr>
      <w:r w:rsidRPr="00F53B63">
        <w:rPr>
          <w:rFonts w:ascii="Courier New" w:hAnsi="Courier New" w:cs="Courier New"/>
          <w:b/>
        </w:rPr>
        <w:lastRenderedPageBreak/>
        <w:t>Chorus 2: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kapangyarihan Mo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Kami ngayo'y namamangha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At ang lahat ay luluhod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pangalan ni Hesus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Dahil Ikaw ay Diyos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kapangyarihan Mo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Kami ngayo'y namamangha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At ang lahat ay luluhod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Sa pangalan ni Hesus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Dahil Ikaw ay Diyos</w:t>
      </w:r>
    </w:p>
    <w:p w:rsidR="00F53B63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</w:t>
      </w:r>
    </w:p>
    <w:p w:rsidR="00680604" w:rsidRPr="00F53B63" w:rsidRDefault="00F53B63" w:rsidP="00F53B63">
      <w:pPr>
        <w:spacing w:after="0"/>
        <w:rPr>
          <w:rFonts w:ascii="Courier New" w:hAnsi="Courier New" w:cs="Courier New"/>
        </w:rPr>
      </w:pPr>
      <w:r w:rsidRPr="00F53B63">
        <w:rPr>
          <w:rFonts w:ascii="Courier New" w:hAnsi="Courier New" w:cs="Courier New"/>
        </w:rPr>
        <w:t>Karapat-dapat Ka</w:t>
      </w:r>
    </w:p>
    <w:sectPr w:rsidR="00680604" w:rsidRPr="00F53B63" w:rsidSect="00F53B63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B63"/>
    <w:rsid w:val="00297F4A"/>
    <w:rsid w:val="00680604"/>
    <w:rsid w:val="008975F3"/>
    <w:rsid w:val="00F5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2022-08-24T10:14:00Z</dcterms:created>
  <dcterms:modified xsi:type="dcterms:W3CDTF">2022-08-24T10:19:00Z</dcterms:modified>
</cp:coreProperties>
</file>