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MAGADAYEG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r w:rsidRPr="00F60DC1">
        <w:rPr>
          <w:rFonts w:ascii="Courier New" w:hAnsi="Courier New" w:cs="Courier New"/>
          <w:sz w:val="18"/>
          <w:szCs w:val="18"/>
        </w:rPr>
        <w:t>By: Augmented 7th Band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F60DC1">
          <w:rPr>
            <w:rStyle w:val="Hyperlink"/>
            <w:rFonts w:ascii="Courier New" w:hAnsi="Courier New" w:cs="Courier New"/>
            <w:sz w:val="18"/>
            <w:szCs w:val="18"/>
          </w:rPr>
          <w:t>https://theworshipsongs.com</w:t>
        </w:r>
      </w:hyperlink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Verse: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Magaawit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Magadayeg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Magasimba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Kanimo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lamang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Igabayaw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Ug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ituboy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pangalan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gugma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, Di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hitupngan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r w:rsidRPr="00F60DC1">
        <w:rPr>
          <w:rFonts w:ascii="Courier New" w:hAnsi="Courier New" w:cs="Courier New"/>
          <w:sz w:val="18"/>
          <w:szCs w:val="18"/>
        </w:rPr>
        <w:t xml:space="preserve">Dios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nga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balaa'g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gamhanan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Pagadaygon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Ug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simbahon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buhi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Mong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ngalan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Pre-Chorus: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Pasidunggan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himayaon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Amo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simbahon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Chorus: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Tanang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may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gininhawa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Mudayeg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ug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musimba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Kanimo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Tibuok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kalibutan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Musimba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F60DC1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ngalan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Hesus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Tanang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may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gininhawa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Mudayeg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ug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musimba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Kanimo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Tibuok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kalangitan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Musimba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F60DC1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ngalan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Hesus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Pre-Chorus: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Pasidunggan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himayaon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Amo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simbahon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Tag: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r w:rsidRPr="00F60DC1">
        <w:rPr>
          <w:rFonts w:ascii="Courier New" w:hAnsi="Courier New" w:cs="Courier New"/>
          <w:sz w:val="18"/>
          <w:szCs w:val="18"/>
        </w:rPr>
        <w:t>O Dios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r w:rsidRPr="00F60DC1">
        <w:rPr>
          <w:rFonts w:ascii="Courier New" w:hAnsi="Courier New" w:cs="Courier New"/>
          <w:sz w:val="18"/>
          <w:szCs w:val="18"/>
        </w:rPr>
        <w:t>O Dios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Verse: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Magaawit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Magadayeg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Magasimba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Kanimo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lamang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Igabayaw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Ug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ituboy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pangalan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gugma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, Di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hitupngan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r w:rsidRPr="00F60DC1">
        <w:rPr>
          <w:rFonts w:ascii="Courier New" w:hAnsi="Courier New" w:cs="Courier New"/>
          <w:sz w:val="18"/>
          <w:szCs w:val="18"/>
        </w:rPr>
        <w:t xml:space="preserve">Dios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nga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balaa'g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gamhanan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Pagadaygon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Ug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simbahon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buhi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Mong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ngalan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lastRenderedPageBreak/>
        <w:t>Pre-Chorus: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Pasidunggan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himayaon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Amo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simbahon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Chorus: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Tanang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may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gininhawa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Mudayeg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ug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musimba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Kanimo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Tibuok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kalibutan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Musimba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F60DC1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ngalan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Hesus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Tanang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may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gininhawa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Mudayeg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ug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musimba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Kanimo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Tibuok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kalangitan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Musimba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F60DC1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ngalan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Hesus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Pre-Chorus: - (2X)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Pasidunggan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himayaon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Amo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simbahon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Tag: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r w:rsidRPr="00F60DC1">
        <w:rPr>
          <w:rFonts w:ascii="Courier New" w:hAnsi="Courier New" w:cs="Courier New"/>
          <w:sz w:val="18"/>
          <w:szCs w:val="18"/>
        </w:rPr>
        <w:t>O Dios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r w:rsidRPr="00F60DC1">
        <w:rPr>
          <w:rFonts w:ascii="Courier New" w:hAnsi="Courier New" w:cs="Courier New"/>
          <w:sz w:val="18"/>
          <w:szCs w:val="18"/>
        </w:rPr>
        <w:t>O Dios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Pre-Chorus: - (2X)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Pasidunggan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himayaon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Amo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simbahon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Chorus: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Tanang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may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gininhawa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Mudayeg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ug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musimba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Kanimo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Tibuok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kalibutan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Musimba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F60DC1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ngalan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Hesus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Tanang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may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gininhawa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Mudayeg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ug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musimba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Kanimo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Tibuok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kalangitan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Musimba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F60DC1">
        <w:rPr>
          <w:rFonts w:ascii="Courier New" w:hAnsi="Courier New" w:cs="Courier New"/>
          <w:sz w:val="18"/>
          <w:szCs w:val="18"/>
        </w:rPr>
        <w:t>sa</w:t>
      </w:r>
      <w:proofErr w:type="spellEnd"/>
      <w:proofErr w:type="gram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Imong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ngalan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Hesus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Pre-Chorus: - (2X)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Pasidunggan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himayaon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F60DC1">
        <w:rPr>
          <w:rFonts w:ascii="Courier New" w:hAnsi="Courier New" w:cs="Courier New"/>
          <w:sz w:val="18"/>
          <w:szCs w:val="18"/>
        </w:rPr>
        <w:t>Amo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kang</w:t>
      </w:r>
      <w:proofErr w:type="spellEnd"/>
      <w:r w:rsidRPr="00F60DC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0DC1">
        <w:rPr>
          <w:rFonts w:ascii="Courier New" w:hAnsi="Courier New" w:cs="Courier New"/>
          <w:sz w:val="18"/>
          <w:szCs w:val="18"/>
        </w:rPr>
        <w:t>simbahon</w:t>
      </w:r>
      <w:proofErr w:type="spellEnd"/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F60DC1">
        <w:rPr>
          <w:rFonts w:ascii="Courier New" w:hAnsi="Courier New" w:cs="Courier New"/>
          <w:b/>
          <w:sz w:val="18"/>
          <w:szCs w:val="18"/>
        </w:rPr>
        <w:t>Tag:</w:t>
      </w: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</w:p>
    <w:p w:rsidR="00F60DC1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r w:rsidRPr="00F60DC1">
        <w:rPr>
          <w:rFonts w:ascii="Courier New" w:hAnsi="Courier New" w:cs="Courier New"/>
          <w:sz w:val="18"/>
          <w:szCs w:val="18"/>
        </w:rPr>
        <w:t>O Dios</w:t>
      </w:r>
    </w:p>
    <w:p w:rsidR="008068F7" w:rsidRPr="00F60DC1" w:rsidRDefault="00F60DC1" w:rsidP="00F60DC1">
      <w:pPr>
        <w:spacing w:after="0"/>
        <w:rPr>
          <w:rFonts w:ascii="Courier New" w:hAnsi="Courier New" w:cs="Courier New"/>
          <w:sz w:val="18"/>
          <w:szCs w:val="18"/>
        </w:rPr>
      </w:pPr>
      <w:r w:rsidRPr="00F60DC1">
        <w:rPr>
          <w:rFonts w:ascii="Courier New" w:hAnsi="Courier New" w:cs="Courier New"/>
          <w:sz w:val="18"/>
          <w:szCs w:val="18"/>
        </w:rPr>
        <w:t>O Dios</w:t>
      </w:r>
    </w:p>
    <w:sectPr w:rsidR="008068F7" w:rsidRPr="00F60DC1" w:rsidSect="00F60DC1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DC1"/>
    <w:rsid w:val="008068F7"/>
    <w:rsid w:val="00F6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2022-08-12T11:17:00Z</dcterms:created>
  <dcterms:modified xsi:type="dcterms:W3CDTF">2022-08-12T11:19:00Z</dcterms:modified>
</cp:coreProperties>
</file>