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WALAY IMPOSIBLE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>Artist: Praise Team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A36D0E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Verse 1: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kita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mabalaka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Niining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kalibutan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Kung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36D0E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kitay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Makuhang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gasa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kita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Mag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duhaduha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36D0E">
        <w:rPr>
          <w:rFonts w:ascii="Courier New" w:hAnsi="Courier New" w:cs="Courier New"/>
          <w:sz w:val="20"/>
          <w:szCs w:val="20"/>
        </w:rPr>
        <w:t>Sa</w:t>
      </w:r>
      <w:proofErr w:type="gram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panahon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kita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Nalimot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Pre-Chorus: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higala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36D0E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pagtoo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mo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Kung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anaa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Chorus 1: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Duol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Sampita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Balik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ug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salig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Diha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Kupti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Saad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Verse 2: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Kung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kasakit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anaa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Diha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hingpita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pagtoo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Hesus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Imposibleng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mahimo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Kay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gyud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ka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Pagabiyaan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lastRenderedPageBreak/>
        <w:t>Pre-Chorus: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higala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36D0E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Hingpit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pagtoo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mo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Kung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anaa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r w:rsidRPr="00A36D0E">
        <w:rPr>
          <w:rFonts w:ascii="Courier New" w:hAnsi="Courier New" w:cs="Courier New"/>
          <w:sz w:val="20"/>
          <w:szCs w:val="20"/>
        </w:rPr>
        <w:t xml:space="preserve">Kang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Kristo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Chorus 1: - (2X)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Duol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Sampita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Balik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ug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salig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Diha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Kupti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Saad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36D0E">
        <w:rPr>
          <w:rFonts w:ascii="Courier New" w:hAnsi="Courier New" w:cs="Courier New"/>
          <w:b/>
          <w:sz w:val="20"/>
          <w:szCs w:val="20"/>
        </w:rPr>
        <w:t>Chorus 2:</w:t>
      </w: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Duol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Sampita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ngalan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Balik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ug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salig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imposible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Diha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Diha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Kaniya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Kupti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Saad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A36D0E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saad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p w:rsidR="0060353D" w:rsidRPr="00A36D0E" w:rsidRDefault="00A36D0E" w:rsidP="00A36D0E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36D0E">
        <w:rPr>
          <w:rFonts w:ascii="Courier New" w:hAnsi="Courier New" w:cs="Courier New"/>
          <w:sz w:val="20"/>
          <w:szCs w:val="20"/>
        </w:rPr>
        <w:t>Kupti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saad</w:t>
      </w:r>
      <w:proofErr w:type="spellEnd"/>
      <w:r w:rsidRPr="00A36D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36D0E">
        <w:rPr>
          <w:rFonts w:ascii="Courier New" w:hAnsi="Courier New" w:cs="Courier New"/>
          <w:sz w:val="20"/>
          <w:szCs w:val="20"/>
        </w:rPr>
        <w:t>Niya</w:t>
      </w:r>
      <w:proofErr w:type="spellEnd"/>
    </w:p>
    <w:sectPr w:rsidR="0060353D" w:rsidRPr="00A36D0E" w:rsidSect="00A36D0E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D0E"/>
    <w:rsid w:val="0060353D"/>
    <w:rsid w:val="00A3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2022-01-26T04:45:00Z</dcterms:created>
  <dcterms:modified xsi:type="dcterms:W3CDTF">2022-01-26T04:47:00Z</dcterms:modified>
</cp:coreProperties>
</file>