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>ANG BUHAY NG KRISTIANO AY MASAYANG TUNAY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Key of D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BPM: 139</w:t>
      </w:r>
    </w:p>
    <w:p w:rsidR="00EC0EEB" w:rsidRPr="00F96F72" w:rsidRDefault="008449CB" w:rsidP="00EC0EEB">
      <w:pPr>
        <w:spacing w:after="0"/>
        <w:rPr>
          <w:rFonts w:ascii="Courier New" w:hAnsi="Courier New" w:cs="Courier New"/>
          <w:sz w:val="14"/>
          <w:szCs w:val="14"/>
        </w:rPr>
      </w:pPr>
      <w:hyperlink r:id="rId4" w:history="1">
        <w:r w:rsidRPr="008449CB">
          <w:rPr>
            <w:rStyle w:val="Hyperlink"/>
            <w:rFonts w:ascii="Courier New" w:hAnsi="Courier New" w:cs="Courier New"/>
            <w:sz w:val="14"/>
            <w:szCs w:val="14"/>
          </w:rPr>
          <w:t>http://theworshipsongs.com</w:t>
        </w:r>
      </w:hyperlink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>Intro: G  A  D  A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    D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A               D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masayang tunay, masayang tunay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    D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       A          D   A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laging masayang tunay,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 xml:space="preserve">  </w:t>
      </w:r>
      <w:r w:rsidRPr="00F96F72">
        <w:rPr>
          <w:rFonts w:ascii="Courier New" w:hAnsi="Courier New" w:cs="Courier New"/>
          <w:b/>
          <w:sz w:val="14"/>
          <w:szCs w:val="14"/>
        </w:rPr>
        <w:t>D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Aduna koy kamot akong ikawaykaway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 A                  D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akong ikawaykaway, akong ikawaykaway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 D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Aduna koy kamot akong ikawaykaway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A          D   A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Salamat sa Dios,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    D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 xml:space="preserve"> </w:t>
      </w:r>
      <w:r w:rsidRPr="00F96F72">
        <w:rPr>
          <w:rFonts w:ascii="Courier New" w:hAnsi="Courier New" w:cs="Courier New"/>
          <w:b/>
          <w:sz w:val="14"/>
          <w:szCs w:val="14"/>
        </w:rPr>
        <w:t>A               D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masayang tunay, masayang tunay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    D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       A          D   A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laging masayang tunay,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 D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Aduna koy ulo akong iyango-yango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 A                   D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akong iyango-yango, akong iyango-yango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 D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Aduna koy ulo akong iyango-yango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A          D   A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Salamat sa Dios,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    D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A               D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masayang tunay, masayang tunay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    D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       A          D   A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laging masayang tunay,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 D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Aduna koy abaga akong ituyok-tuyok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 A                   D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akong ituyok-tuyok, akong ituyok-tuyok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 D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Aduna koy abaga akong ituyok-tuyok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A          D   A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Salamat sa Dios,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    D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A               D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masayang tunay, masayang tunay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    D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       A          D   A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laging masayang tunay,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 D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Aduna koy hawak akong ikiay-kiay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 xml:space="preserve">  </w:t>
      </w:r>
      <w:r w:rsidRPr="00F96F72">
        <w:rPr>
          <w:rFonts w:ascii="Courier New" w:hAnsi="Courier New" w:cs="Courier New"/>
          <w:b/>
          <w:sz w:val="14"/>
          <w:szCs w:val="14"/>
        </w:rPr>
        <w:t>A                 D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akong ikiay-kiay, akong ikiay-kiay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 D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Aduna koy hawak akong ikiay-kiay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A          D   A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Salamat sa Dios,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    D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A               D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masayang tunay, masayang tunay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    D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       A          D   A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laging masayang tunay,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 D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Aduna koy tuhod akong ipiko-piko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 A                 D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akong ipiko-piko, akong ipiko-piko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 D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Aduna koy tuhod akong ipiko-piko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A          D   A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Salamat sa Dios,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    D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A               D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masayang tunay, masayang tunay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    D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       A          D   A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laging masayang tunay,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 D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Aduna koy tiil akong itindak-tindak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 A                     D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akong itindak-tindak, akong itindak-tindak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 D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Aduna koy tiil akong itindak-tindak</w:t>
      </w:r>
    </w:p>
    <w:p w:rsidR="00EC0EEB" w:rsidRPr="00F96F72" w:rsidRDefault="00EC0EEB" w:rsidP="00EC0E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A          D</w:t>
      </w:r>
      <w:r w:rsidR="00F96F72" w:rsidRPr="00F96F72">
        <w:rPr>
          <w:rFonts w:ascii="Courier New" w:hAnsi="Courier New" w:cs="Courier New"/>
          <w:b/>
          <w:sz w:val="14"/>
          <w:szCs w:val="14"/>
        </w:rPr>
        <w:t xml:space="preserve">   A</w:t>
      </w:r>
    </w:p>
    <w:p w:rsidR="004E2526" w:rsidRDefault="00EC0EEB" w:rsidP="00EC0EEB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Salamat sa Dios,</w:t>
      </w:r>
    </w:p>
    <w:p w:rsidR="00F96F72" w:rsidRDefault="00F96F72" w:rsidP="00EC0EEB">
      <w:pPr>
        <w:spacing w:after="0"/>
        <w:rPr>
          <w:rFonts w:ascii="Courier New" w:hAnsi="Courier New" w:cs="Courier New"/>
          <w:sz w:val="14"/>
          <w:szCs w:val="14"/>
        </w:rPr>
      </w:pPr>
    </w:p>
    <w:p w:rsidR="00F96F72" w:rsidRDefault="00F96F72" w:rsidP="00EC0EEB">
      <w:pPr>
        <w:spacing w:after="0"/>
        <w:rPr>
          <w:rFonts w:ascii="Courier New" w:hAnsi="Courier New" w:cs="Courier New"/>
          <w:sz w:val="14"/>
          <w:szCs w:val="14"/>
        </w:rPr>
      </w:pPr>
    </w:p>
    <w:p w:rsidR="00F96F72" w:rsidRPr="00F96F72" w:rsidRDefault="00F96F72" w:rsidP="00F96F72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    D</w:t>
      </w:r>
    </w:p>
    <w:p w:rsidR="00F96F72" w:rsidRPr="00F96F72" w:rsidRDefault="00F96F72" w:rsidP="00F96F72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F96F72" w:rsidRPr="00F96F72" w:rsidRDefault="00F96F72" w:rsidP="00F96F72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A               D</w:t>
      </w:r>
    </w:p>
    <w:p w:rsidR="00F96F72" w:rsidRPr="00F96F72" w:rsidRDefault="00F96F72" w:rsidP="00F96F72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masayang tunay, masayang tunay</w:t>
      </w:r>
    </w:p>
    <w:p w:rsidR="00F96F72" w:rsidRPr="00F96F72" w:rsidRDefault="00F96F72" w:rsidP="00F96F72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    D</w:t>
      </w:r>
    </w:p>
    <w:p w:rsidR="00F96F72" w:rsidRPr="00F96F72" w:rsidRDefault="00F96F72" w:rsidP="00F96F72">
      <w:pPr>
        <w:spacing w:after="0"/>
        <w:rPr>
          <w:rFonts w:ascii="Courier New" w:hAnsi="Courier New" w:cs="Courier New"/>
          <w:sz w:val="14"/>
          <w:szCs w:val="14"/>
        </w:rPr>
      </w:pPr>
      <w:r w:rsidRPr="00F96F72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F96F72" w:rsidRPr="00F96F72" w:rsidRDefault="00F96F72" w:rsidP="00F96F72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F96F72">
        <w:rPr>
          <w:rFonts w:ascii="Courier New" w:hAnsi="Courier New" w:cs="Courier New"/>
          <w:b/>
          <w:sz w:val="14"/>
          <w:szCs w:val="14"/>
        </w:rPr>
        <w:t xml:space="preserve">        A          D</w:t>
      </w:r>
    </w:p>
    <w:p w:rsidR="00F96F72" w:rsidRPr="00F96F72" w:rsidRDefault="00F96F72" w:rsidP="00EC0EEB">
      <w:pPr>
        <w:spacing w:after="0"/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laging masayang tunay</w:t>
      </w:r>
    </w:p>
    <w:sectPr w:rsidR="00F96F72" w:rsidRPr="00F96F72" w:rsidSect="00EC0EEB">
      <w:pgSz w:w="12240" w:h="15840"/>
      <w:pgMar w:top="864" w:right="864" w:bottom="864" w:left="864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EC0EEB"/>
    <w:rsid w:val="004E2526"/>
    <w:rsid w:val="008449CB"/>
    <w:rsid w:val="00A97688"/>
    <w:rsid w:val="00EC0EEB"/>
    <w:rsid w:val="00EF2FA6"/>
    <w:rsid w:val="00F96F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25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449C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382</Words>
  <Characters>2182</Characters>
  <Application>Microsoft Office Word</Application>
  <DocSecurity>0</DocSecurity>
  <Lines>18</Lines>
  <Paragraphs>5</Paragraphs>
  <ScaleCrop>false</ScaleCrop>
  <Company/>
  <LinksUpToDate>false</LinksUpToDate>
  <CharactersWithSpaces>2559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3</cp:revision>
  <dcterms:created xsi:type="dcterms:W3CDTF">2020-11-18T12:41:00Z</dcterms:created>
  <dcterms:modified xsi:type="dcterms:W3CDTF">2020-12-01T09:12:00Z</dcterms:modified>
</cp:coreProperties>
</file>