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F814B2" w:rsidRPr="00F814B2" w:rsidRDefault="00F814B2" w:rsidP="00F814B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814B2">
        <w:rPr>
          <w:rFonts w:ascii="Courier New" w:hAnsi="Courier New" w:cs="Courier New"/>
          <w:b/>
          <w:sz w:val="20"/>
          <w:szCs w:val="20"/>
        </w:rPr>
        <w:t>ANG PULONG MO</w:t>
      </w:r>
    </w:p>
    <w:p w:rsidR="00F814B2" w:rsidRPr="00F814B2" w:rsidRDefault="00857973" w:rsidP="00F814B2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By</w:t>
      </w:r>
      <w:r w:rsidR="00F814B2" w:rsidRPr="00F814B2">
        <w:rPr>
          <w:rFonts w:ascii="Courier New" w:hAnsi="Courier New" w:cs="Courier New"/>
          <w:sz w:val="20"/>
          <w:szCs w:val="20"/>
        </w:rPr>
        <w:t>: Victory Band</w:t>
      </w:r>
    </w:p>
    <w:p w:rsidR="00F814B2" w:rsidRPr="00F814B2" w:rsidRDefault="00000000" w:rsidP="00F814B2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="00F814B2" w:rsidRPr="00F814B2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814B2">
        <w:rPr>
          <w:rFonts w:ascii="Courier New" w:hAnsi="Courier New" w:cs="Courier New"/>
          <w:b/>
          <w:sz w:val="20"/>
          <w:szCs w:val="20"/>
        </w:rPr>
        <w:t>Verse: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Adunay panahon nga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Ako maga-uga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Sa akong pagsimba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Kanimo O Dios ko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Kung akong hinumduman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Ang mga nabuhat 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Dili ko makapugong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Pagdayeg Kanimo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814B2">
        <w:rPr>
          <w:rFonts w:ascii="Courier New" w:hAnsi="Courier New" w:cs="Courier New"/>
          <w:b/>
          <w:sz w:val="20"/>
          <w:szCs w:val="20"/>
        </w:rPr>
        <w:t>Chorus 1: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Ang Pulong 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Ang hinungdan nga ako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Magapadayon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Sa pag-alagad Kanimo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Aron akong matuman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Ang kabubut-on Mo'ng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Kinabuhion ang pulong 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814B2">
        <w:rPr>
          <w:rFonts w:ascii="Courier New" w:hAnsi="Courier New" w:cs="Courier New"/>
          <w:b/>
          <w:sz w:val="20"/>
          <w:szCs w:val="20"/>
        </w:rPr>
        <w:t>Verse: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Adunay panahon nga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Ako maga-uga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Sa akong pagsimba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Kanimo O Dios ko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Kung akong hinumduman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Ang mga nabuhat 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Dili ko makapugong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Pagdayeg Kanimo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814B2">
        <w:rPr>
          <w:rFonts w:ascii="Courier New" w:hAnsi="Courier New" w:cs="Courier New"/>
          <w:b/>
          <w:sz w:val="20"/>
          <w:szCs w:val="20"/>
        </w:rPr>
        <w:t>Chorus 1: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Ang Pulong 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Ang hinungdan nga ako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Magapadayon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Sa pag-alagad Kanimo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Aron akong matuman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Ang kabubut-on Mo'ng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Kinabuhion ang pulong 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814B2">
        <w:rPr>
          <w:rFonts w:ascii="Courier New" w:hAnsi="Courier New" w:cs="Courier New"/>
          <w:b/>
          <w:sz w:val="20"/>
          <w:szCs w:val="20"/>
        </w:rPr>
        <w:t>Chorus 2: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Ang Pulong 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Ang hinungdan nga ako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Magapadayon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Sa pag-alagad Kanimo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Aron akong maangkon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Ang kinabuhing dayon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Nga gisaad 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Sa pulong 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814B2">
        <w:rPr>
          <w:rFonts w:ascii="Courier New" w:hAnsi="Courier New" w:cs="Courier New"/>
          <w:b/>
          <w:sz w:val="20"/>
          <w:szCs w:val="20"/>
        </w:rPr>
        <w:t>Bridge</w:t>
      </w:r>
      <w:r w:rsidR="00857973">
        <w:rPr>
          <w:rFonts w:ascii="Courier New" w:hAnsi="Courier New" w:cs="Courier New"/>
          <w:b/>
          <w:sz w:val="20"/>
          <w:szCs w:val="20"/>
        </w:rPr>
        <w:t xml:space="preserve"> 1</w:t>
      </w:r>
      <w:r w:rsidRPr="00F814B2">
        <w:rPr>
          <w:rFonts w:ascii="Courier New" w:hAnsi="Courier New" w:cs="Courier New"/>
          <w:b/>
          <w:sz w:val="20"/>
          <w:szCs w:val="20"/>
        </w:rPr>
        <w:t>: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Moundang ba ako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Sa pagdayeg ko Kanimo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Kon naginhawa ko ang hangin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Nga gikan Kanimo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Moundang ba ako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Sa akong pagtuo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Kon nasayod kung ako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Gipakamatyan 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814B2">
        <w:rPr>
          <w:rFonts w:ascii="Courier New" w:hAnsi="Courier New" w:cs="Courier New"/>
          <w:b/>
          <w:sz w:val="20"/>
          <w:szCs w:val="20"/>
        </w:rPr>
        <w:t>Bridge 2: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Ang pulong 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Ang kinabuhi ko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814B2">
        <w:rPr>
          <w:rFonts w:ascii="Courier New" w:hAnsi="Courier New" w:cs="Courier New"/>
          <w:b/>
          <w:sz w:val="20"/>
          <w:szCs w:val="20"/>
        </w:rPr>
        <w:t>Chorus 1: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Ang Pulong 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Ang hinungdan nga ako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Magapadayon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Sa pag-alagad Kanimo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Aron akong matuman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Ang kabubut-on Mo'ng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Kinabuhion ang pulong 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814B2">
        <w:rPr>
          <w:rFonts w:ascii="Courier New" w:hAnsi="Courier New" w:cs="Courier New"/>
          <w:b/>
          <w:sz w:val="20"/>
          <w:szCs w:val="20"/>
        </w:rPr>
        <w:t>Chorus 2: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Ang Pulong 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Ang hinungdan nga ako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Magapadayon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Sa pag-alagad Kanimo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Aron akong maangkon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Ang kinabuhing dayon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Nga gisaad 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Sa pulong Mo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814B2">
        <w:rPr>
          <w:rFonts w:ascii="Courier New" w:hAnsi="Courier New" w:cs="Courier New"/>
          <w:b/>
          <w:sz w:val="20"/>
          <w:szCs w:val="20"/>
        </w:rPr>
        <w:t>Tag: - (2X)</w:t>
      </w: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</w:p>
    <w:p w:rsidR="00F814B2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Nga gisaad Mo</w:t>
      </w:r>
    </w:p>
    <w:p w:rsidR="00226DB9" w:rsidRPr="00F814B2" w:rsidRDefault="00F814B2" w:rsidP="00F814B2">
      <w:pPr>
        <w:spacing w:after="0"/>
        <w:rPr>
          <w:rFonts w:ascii="Courier New" w:hAnsi="Courier New" w:cs="Courier New"/>
          <w:sz w:val="20"/>
          <w:szCs w:val="20"/>
        </w:rPr>
      </w:pPr>
      <w:r w:rsidRPr="00F814B2">
        <w:rPr>
          <w:rFonts w:ascii="Courier New" w:hAnsi="Courier New" w:cs="Courier New"/>
          <w:sz w:val="20"/>
          <w:szCs w:val="20"/>
        </w:rPr>
        <w:t>Sa pulong Mo</w:t>
      </w:r>
    </w:p>
    <w:sectPr w:rsidR="00226DB9" w:rsidRPr="00F814B2" w:rsidSect="00561AEB">
      <w:pgSz w:w="12240" w:h="15840"/>
      <w:pgMar w:top="432" w:right="1008" w:bottom="432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14B2"/>
    <w:rsid w:val="00226DB9"/>
    <w:rsid w:val="00561AEB"/>
    <w:rsid w:val="00857973"/>
    <w:rsid w:val="00F81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706A2"/>
  <w15:docId w15:val="{BEB0C147-886C-4612-903E-2F644E7F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6D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4B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209</Words>
  <Characters>1196</Characters>
  <Application>Microsoft Office Word</Application>
  <DocSecurity>0</DocSecurity>
  <Lines>9</Lines>
  <Paragraphs>2</Paragraphs>
  <ScaleCrop>false</ScaleCrop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roger marksman</cp:lastModifiedBy>
  <cp:revision>2</cp:revision>
  <dcterms:created xsi:type="dcterms:W3CDTF">2022-02-12T04:39:00Z</dcterms:created>
  <dcterms:modified xsi:type="dcterms:W3CDTF">2023-12-31T05:25:00Z</dcterms:modified>
</cp:coreProperties>
</file>