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55400E" w14:textId="77777777" w:rsidR="00E91D7F" w:rsidRPr="00E91D7F" w:rsidRDefault="00E91D7F" w:rsidP="00E91D7F">
      <w:pPr>
        <w:spacing w:after="0"/>
        <w:rPr>
          <w:rFonts w:ascii="Courier New" w:hAnsi="Courier New" w:cs="Courier New"/>
          <w:b/>
          <w:bCs/>
        </w:rPr>
      </w:pPr>
      <w:r w:rsidRPr="00E91D7F">
        <w:rPr>
          <w:rFonts w:ascii="Courier New" w:hAnsi="Courier New" w:cs="Courier New"/>
          <w:b/>
          <w:bCs/>
        </w:rPr>
        <w:t>ARAW-ARAW</w:t>
      </w:r>
    </w:p>
    <w:p w14:paraId="508720B7" w14:textId="77777777" w:rsid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By: MJ Flores</w:t>
      </w:r>
    </w:p>
    <w:p w14:paraId="37D4C010" w14:textId="07633076" w:rsidR="00E91D7F" w:rsidRPr="00E91D7F" w:rsidRDefault="00E91D7F" w:rsidP="00E91D7F">
      <w:pPr>
        <w:spacing w:after="0"/>
        <w:rPr>
          <w:rFonts w:ascii="Courier New" w:hAnsi="Courier New" w:cs="Courier New"/>
        </w:rPr>
      </w:pPr>
      <w:hyperlink r:id="rId4" w:history="1">
        <w:r w:rsidRPr="00E91D7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AFEFF32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5390FE86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7C81411A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05AB8E4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Owo oh, Owo oh oh</w:t>
      </w:r>
    </w:p>
    <w:p w14:paraId="217D7815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65748C00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432BDC0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</w:t>
      </w:r>
    </w:p>
    <w:p w14:paraId="04A5C8D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671601EB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araw'ng kasiyahan</w:t>
      </w:r>
    </w:p>
    <w:p w14:paraId="52548836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araw'ng kagalakan</w:t>
      </w:r>
    </w:p>
    <w:p w14:paraId="0FFA526B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11387B56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3EE0490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3D5DEFD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sasamahan</w:t>
      </w:r>
    </w:p>
    <w:p w14:paraId="57C65588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'di iiwan</w:t>
      </w:r>
    </w:p>
    <w:p w14:paraId="6ECC211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281F4627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52D3204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088B3DE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60D1D001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6C25AC7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7C559BC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7B471A8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Ikaw at Ikaw pa rin</w:t>
      </w:r>
    </w:p>
    <w:p w14:paraId="71D2A900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39AA691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Owo oh, Owo oh oh</w:t>
      </w:r>
    </w:p>
    <w:p w14:paraId="598EC6E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5571C8E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09348A0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</w:t>
      </w:r>
    </w:p>
    <w:p w14:paraId="3FA0E98B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1B2C44A7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araw'ng kasiyahan</w:t>
      </w:r>
    </w:p>
    <w:p w14:paraId="0C52754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araw'ng kagalakan</w:t>
      </w:r>
    </w:p>
    <w:p w14:paraId="526966D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309AA48A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37A70D96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1EC109F6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sasamahan</w:t>
      </w:r>
    </w:p>
    <w:p w14:paraId="6EA7ED5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'di iiwan</w:t>
      </w:r>
    </w:p>
    <w:p w14:paraId="3B4A2888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2701CD2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Araw araw oh Dios</w:t>
      </w:r>
    </w:p>
    <w:p w14:paraId="0B27887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06ABF5E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0E059E9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08A21AD8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4DEC79FA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04105DCA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Ikaw at Ikaw pa rin</w:t>
      </w:r>
    </w:p>
    <w:p w14:paraId="02EACC6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04B1345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Owo oh, Owo oh oh</w:t>
      </w:r>
    </w:p>
    <w:p w14:paraId="1D328132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3593287B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6984D2A8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279262A1" w14:textId="77777777" w:rsidR="00E91D7F" w:rsidRDefault="00E91D7F" w:rsidP="00E91D7F">
      <w:pPr>
        <w:spacing w:after="0"/>
        <w:rPr>
          <w:rFonts w:ascii="Courier New" w:hAnsi="Courier New" w:cs="Courier New"/>
        </w:rPr>
      </w:pPr>
    </w:p>
    <w:p w14:paraId="35DE8E0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Wala Kang katulad</w:t>
      </w:r>
    </w:p>
    <w:p w14:paraId="35FBB70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La la la Kang katulad</w:t>
      </w:r>
    </w:p>
    <w:p w14:paraId="14AA480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Wala Kang katulad</w:t>
      </w:r>
    </w:p>
    <w:p w14:paraId="63997035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La la la Kang katulad</w:t>
      </w:r>
    </w:p>
    <w:p w14:paraId="1072884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Wala Kang katulad</w:t>
      </w:r>
    </w:p>
    <w:p w14:paraId="14E302A2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La la la Kang katulad</w:t>
      </w:r>
    </w:p>
    <w:p w14:paraId="63E8B77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Wala Kang katulad</w:t>
      </w:r>
    </w:p>
    <w:p w14:paraId="71D386C1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La la la Kang katulad</w:t>
      </w:r>
    </w:p>
    <w:p w14:paraId="5AE5863C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Wala Kang katulad</w:t>
      </w:r>
    </w:p>
    <w:p w14:paraId="325B89D5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La la la Kang katulad</w:t>
      </w:r>
    </w:p>
    <w:p w14:paraId="7CC388A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Wala Kang katulad</w:t>
      </w:r>
    </w:p>
    <w:p w14:paraId="745DFABB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La la la Kang katulad</w:t>
      </w:r>
    </w:p>
    <w:p w14:paraId="5468BB36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50E2FA61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2EAC4D6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232347E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1B8A6C0C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285FB6E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7AF81AF2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1B2EB91E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6A806978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5B5B1BE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514B2C30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4BEB0627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1257E268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50957A42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Ikaw at Ikaw pa rin</w:t>
      </w:r>
    </w:p>
    <w:p w14:paraId="118024F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7C163220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Owo oh, Owo oh oh</w:t>
      </w:r>
    </w:p>
    <w:p w14:paraId="7A8DEA23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315C2BF0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Owo oh oh</w:t>
      </w:r>
    </w:p>
    <w:p w14:paraId="380E6D5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Wo oh, Ikaw at Ikaw pa rin</w:t>
      </w:r>
    </w:p>
    <w:p w14:paraId="1C8512DF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</w:p>
    <w:p w14:paraId="3831C94F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69049C6F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70F24C20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1A5F66DB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58F9A38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panahon</w:t>
      </w:r>
    </w:p>
    <w:p w14:paraId="7C02F57D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pagkakataon</w:t>
      </w:r>
    </w:p>
    <w:p w14:paraId="1890A3E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Anomang maging sitwasyon</w:t>
      </w:r>
    </w:p>
    <w:p w14:paraId="7FEC0F75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1E19ED19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63A999A4" w14:textId="77777777" w:rsidR="00E91D7F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Ika'y pupurihin</w:t>
      </w:r>
    </w:p>
    <w:p w14:paraId="409144DF" w14:textId="7C78264E" w:rsidR="000F2DFD" w:rsidRPr="00E91D7F" w:rsidRDefault="00E91D7F" w:rsidP="00E91D7F">
      <w:pPr>
        <w:spacing w:after="0"/>
        <w:rPr>
          <w:rFonts w:ascii="Courier New" w:hAnsi="Courier New" w:cs="Courier New"/>
        </w:rPr>
      </w:pPr>
      <w:r w:rsidRPr="00E91D7F">
        <w:rPr>
          <w:rFonts w:ascii="Courier New" w:hAnsi="Courier New" w:cs="Courier New"/>
        </w:rPr>
        <w:t>Ikaw at Ikaw pa rin</w:t>
      </w:r>
    </w:p>
    <w:sectPr w:rsidR="000F2DFD" w:rsidRPr="00E91D7F" w:rsidSect="00D35BA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D7F"/>
    <w:rsid w:val="000F2DFD"/>
    <w:rsid w:val="00D35BA6"/>
    <w:rsid w:val="00E9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6221B"/>
  <w15:chartTrackingRefBased/>
  <w15:docId w15:val="{1A188304-AB40-4D6E-ABD7-E2BF43A31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1D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1D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2024-04-05T06:14:00Z</dcterms:created>
  <dcterms:modified xsi:type="dcterms:W3CDTF">2024-04-05T06:16:00Z</dcterms:modified>
</cp:coreProperties>
</file>