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CA9F4" w14:textId="7C696D8A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BALAANG STO. NIÑO ANG GIYA KO (</w:t>
      </w:r>
      <w:proofErr w:type="spellStart"/>
      <w:r w:rsidRPr="00551A82">
        <w:rPr>
          <w:rFonts w:ascii="Courier New" w:hAnsi="Courier New" w:cs="Courier New"/>
          <w:b/>
          <w:bCs/>
          <w:sz w:val="20"/>
          <w:szCs w:val="20"/>
        </w:rPr>
        <w:t>Hunino</w:t>
      </w:r>
      <w:proofErr w:type="spellEnd"/>
      <w:r w:rsidRPr="00551A82">
        <w:rPr>
          <w:rFonts w:ascii="Courier New" w:hAnsi="Courier New" w:cs="Courier New"/>
          <w:b/>
          <w:bCs/>
          <w:sz w:val="20"/>
          <w:szCs w:val="20"/>
        </w:rPr>
        <w:t xml:space="preserve"> Song)</w:t>
      </w:r>
    </w:p>
    <w:p w14:paraId="739C526C" w14:textId="2BCF85B8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hyperlink r:id="rId5" w:history="1">
        <w:r w:rsidRPr="00551A8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0150ABD1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EDC30EB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304D5F7F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23554BFD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1A50F7A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2F3874A1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>. Niño</w:t>
      </w:r>
    </w:p>
    <w:p w14:paraId="23DF08D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kalisdanan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subayon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3E63C33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>Tul-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tuli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dalan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matarong</w:t>
      </w:r>
      <w:proofErr w:type="spellEnd"/>
    </w:p>
    <w:p w14:paraId="1445DF28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Ubanan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maayong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pulong</w:t>
      </w:r>
      <w:proofErr w:type="spellEnd"/>
    </w:p>
    <w:p w14:paraId="578EB12F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183045FF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EFA0D06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29D25A4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5DEFB84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551A82">
        <w:rPr>
          <w:rFonts w:ascii="Courier New" w:hAnsi="Courier New" w:cs="Courier New"/>
          <w:sz w:val="20"/>
          <w:szCs w:val="20"/>
        </w:rPr>
        <w:t>Oh</w:t>
      </w:r>
      <w:proofErr w:type="gram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nagasimba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5663ABA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Pamati-a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putli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pangamuyo</w:t>
      </w:r>
      <w:proofErr w:type="spellEnd"/>
    </w:p>
    <w:p w14:paraId="48BC0D9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Dunggon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unta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kini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pag-ampo</w:t>
      </w:r>
      <w:proofErr w:type="spellEnd"/>
    </w:p>
    <w:p w14:paraId="7161317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Duyog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pasalamat</w:t>
      </w:r>
      <w:proofErr w:type="spellEnd"/>
    </w:p>
    <w:p w14:paraId="38B482F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Singgit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00122A69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53F1B358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7A7A0F75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37AFF6D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749D48FB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5105ABD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dalan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kamatuoran</w:t>
      </w:r>
      <w:proofErr w:type="spellEnd"/>
    </w:p>
    <w:p w14:paraId="619E04E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kangitngitan</w:t>
      </w:r>
      <w:proofErr w:type="spellEnd"/>
    </w:p>
    <w:p w14:paraId="062E51A2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kuyugan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39FE6D2C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paglakaw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niining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70AF0919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bahandi</w:t>
      </w:r>
      <w:proofErr w:type="spellEnd"/>
    </w:p>
    <w:p w14:paraId="05FCF54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545B5021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E1DF4E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E4A1A5C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2BE23BB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21191AAB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Salamat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gasa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nadawat</w:t>
      </w:r>
      <w:proofErr w:type="spellEnd"/>
    </w:p>
    <w:p w14:paraId="5B20E76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Simbahon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</w:t>
      </w:r>
    </w:p>
    <w:p w14:paraId="1859B5E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ug haring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magbubuhat</w:t>
      </w:r>
      <w:proofErr w:type="spellEnd"/>
    </w:p>
    <w:p w14:paraId="44A533B1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dalangpanan</w:t>
      </w:r>
      <w:proofErr w:type="spellEnd"/>
    </w:p>
    <w:p w14:paraId="10BCEB0A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Himayaon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kahangturan</w:t>
      </w:r>
      <w:proofErr w:type="spellEnd"/>
    </w:p>
    <w:p w14:paraId="3A919B07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7EF51E7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1C9E29D9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7AB83E4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939F879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551A82">
        <w:rPr>
          <w:rFonts w:ascii="Courier New" w:hAnsi="Courier New" w:cs="Courier New"/>
          <w:sz w:val="20"/>
          <w:szCs w:val="20"/>
        </w:rPr>
        <w:t>Oh</w:t>
      </w:r>
      <w:proofErr w:type="gram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nagasimba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0FFDE2F2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Pamati-a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putli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pangamuyo</w:t>
      </w:r>
      <w:proofErr w:type="spellEnd"/>
    </w:p>
    <w:p w14:paraId="19F81F1B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Dunggon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unta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kini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pag-ampo</w:t>
      </w:r>
      <w:proofErr w:type="spellEnd"/>
    </w:p>
    <w:p w14:paraId="5ECE0355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Duyog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pasalamat</w:t>
      </w:r>
      <w:proofErr w:type="spellEnd"/>
    </w:p>
    <w:p w14:paraId="2062BA62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Singgit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069507AA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1E53B1D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0ECFD58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29508D24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17EC27E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972ED9F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367B070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8BC6380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782A088" w14:textId="77777777" w:rsid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BDB5277" w14:textId="7E421092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77F7574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6DC1389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23E65965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dalan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kamatuoran</w:t>
      </w:r>
      <w:proofErr w:type="spellEnd"/>
    </w:p>
    <w:p w14:paraId="57003D6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kangitngitan</w:t>
      </w:r>
      <w:proofErr w:type="spellEnd"/>
    </w:p>
    <w:p w14:paraId="3F3F62D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kuyugan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7DC0B41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paglakaw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niining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64C8CCB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bahandi</w:t>
      </w:r>
      <w:proofErr w:type="spellEnd"/>
    </w:p>
    <w:p w14:paraId="0662488C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0385E1F4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239FED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45F37173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27542AB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62F74B1A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Isalig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44090D1F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HInaut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tabangan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</w:t>
      </w:r>
    </w:p>
    <w:p w14:paraId="2A492E9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>. Niño</w:t>
      </w:r>
    </w:p>
    <w:p w14:paraId="548CFF8A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Hooooooohhhh</w:t>
      </w:r>
      <w:proofErr w:type="spellEnd"/>
    </w:p>
    <w:p w14:paraId="4034432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3001DA5C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5222BA10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1948CBF6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18C54F2C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giyahan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647B044D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dalan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kamatuoran</w:t>
      </w:r>
      <w:proofErr w:type="spellEnd"/>
    </w:p>
    <w:p w14:paraId="5E60FC7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kangitngitan</w:t>
      </w:r>
      <w:proofErr w:type="spellEnd"/>
    </w:p>
    <w:p w14:paraId="49C1B8FE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kuyugan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Mo kami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karon</w:t>
      </w:r>
      <w:proofErr w:type="spellEnd"/>
    </w:p>
    <w:p w14:paraId="27E2D3B9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paglakaw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niining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43E125D1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r w:rsidRPr="00551A82">
        <w:rPr>
          <w:rFonts w:ascii="Courier New" w:hAnsi="Courier New" w:cs="Courier New"/>
          <w:sz w:val="20"/>
          <w:szCs w:val="20"/>
        </w:rPr>
        <w:t xml:space="preserve">Ikaw among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bahandi</w:t>
      </w:r>
      <w:proofErr w:type="spellEnd"/>
    </w:p>
    <w:p w14:paraId="2F7492F3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p w14:paraId="26364DD2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0C542717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136C60DE" w14:textId="77777777" w:rsidR="00551A82" w:rsidRPr="00551A82" w:rsidRDefault="00551A82" w:rsidP="00551A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51A82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3FCCF160" w14:textId="77777777" w:rsidR="00551A82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</w:p>
    <w:p w14:paraId="77F111B5" w14:textId="3454C9B7" w:rsidR="00B812A3" w:rsidRPr="00551A82" w:rsidRDefault="00551A82" w:rsidP="00551A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51A82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Sto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. Niño ang </w:t>
      </w:r>
      <w:proofErr w:type="spellStart"/>
      <w:r w:rsidRPr="00551A82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551A82">
        <w:rPr>
          <w:rFonts w:ascii="Courier New" w:hAnsi="Courier New" w:cs="Courier New"/>
          <w:sz w:val="20"/>
          <w:szCs w:val="20"/>
        </w:rPr>
        <w:t xml:space="preserve"> ko</w:t>
      </w:r>
    </w:p>
    <w:sectPr w:rsidR="00B812A3" w:rsidRPr="00551A82" w:rsidSect="00551A82">
      <w:pgSz w:w="12240" w:h="15840"/>
      <w:pgMar w:top="720" w:right="720" w:bottom="720" w:left="720" w:header="706" w:footer="706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82"/>
    <w:rsid w:val="00551A82"/>
    <w:rsid w:val="00B8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AD4FE"/>
  <w15:chartTrackingRefBased/>
  <w15:docId w15:val="{8EFEED3D-3F9E-4013-B497-7E5C0ABF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1A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theworshipsong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B88BE-F827-4DAA-9C16-D8343184B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2024-02-23T06:40:00Z</dcterms:created>
  <dcterms:modified xsi:type="dcterms:W3CDTF">2024-02-23T06:46:00Z</dcterms:modified>
</cp:coreProperties>
</file>