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65793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BATTLE CRY</w:t>
      </w:r>
    </w:p>
    <w:p w14:paraId="3D1AADE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By: Feast Worship</w:t>
      </w:r>
    </w:p>
    <w:p w14:paraId="438EF29A" w14:textId="72A9CEC8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4D53E9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DFDDCC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F0CA30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2D7155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205B781D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701BB68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7235D8D1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fight a battle</w:t>
      </w:r>
    </w:p>
    <w:p w14:paraId="16CBB54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That cannot be seen</w:t>
      </w:r>
    </w:p>
    <w:p w14:paraId="1FF709B1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We're in the place</w:t>
      </w:r>
    </w:p>
    <w:p w14:paraId="633B800C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Where we have never been</w:t>
      </w:r>
    </w:p>
    <w:p w14:paraId="7CAC47C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We've seen the strongest warriors</w:t>
      </w:r>
    </w:p>
    <w:p w14:paraId="784A0A4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Flee in fear</w:t>
      </w:r>
    </w:p>
    <w:p w14:paraId="4B788115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take position</w:t>
      </w:r>
    </w:p>
    <w:p w14:paraId="68FCED4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our God is here</w:t>
      </w:r>
    </w:p>
    <w:p w14:paraId="4A269C4C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4646E69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2909775E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6B35075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C66BB2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Give up our armors</w:t>
      </w:r>
    </w:p>
    <w:p w14:paraId="3C2632B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And lay down our shields</w:t>
      </w:r>
    </w:p>
    <w:p w14:paraId="207459D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in our weakness</w:t>
      </w:r>
    </w:p>
    <w:p w14:paraId="2AA7724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He will be revealed</w:t>
      </w:r>
    </w:p>
    <w:p w14:paraId="74D7300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drop all weapons</w:t>
      </w:r>
    </w:p>
    <w:p w14:paraId="7E5B805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And then we take aim</w:t>
      </w:r>
    </w:p>
    <w:p w14:paraId="17589CF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press on forward</w:t>
      </w:r>
    </w:p>
    <w:p w14:paraId="3D89C11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In His mighty Name</w:t>
      </w:r>
    </w:p>
    <w:p w14:paraId="68C051C9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350E771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06FB9CDA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7DBD1575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9ED278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4D53E9">
        <w:rPr>
          <w:rFonts w:ascii="Courier New" w:hAnsi="Courier New" w:cs="Courier New"/>
          <w:sz w:val="20"/>
          <w:szCs w:val="20"/>
        </w:rPr>
        <w:t>So</w:t>
      </w:r>
      <w:proofErr w:type="gramEnd"/>
      <w:r w:rsidRPr="004D53E9">
        <w:rPr>
          <w:rFonts w:ascii="Courier New" w:hAnsi="Courier New" w:cs="Courier New"/>
          <w:sz w:val="20"/>
          <w:szCs w:val="20"/>
        </w:rPr>
        <w:t xml:space="preserve"> we sing Hallelujah</w:t>
      </w:r>
    </w:p>
    <w:p w14:paraId="7A127A5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Our victory has come</w:t>
      </w:r>
    </w:p>
    <w:p w14:paraId="31EBADE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397B323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the One who's overcome</w:t>
      </w:r>
    </w:p>
    <w:p w14:paraId="464128E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4CCB6BC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32F38CA9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44680C88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Verse 3:</w:t>
      </w:r>
    </w:p>
    <w:p w14:paraId="66B58EC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E334C2C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They bear their swords</w:t>
      </w:r>
    </w:p>
    <w:p w14:paraId="70FE12B1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fight with slings and stones</w:t>
      </w:r>
    </w:p>
    <w:p w14:paraId="5E2000E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Odds are against us</w:t>
      </w:r>
    </w:p>
    <w:p w14:paraId="0CD0118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But what they don't know</w:t>
      </w:r>
    </w:p>
    <w:p w14:paraId="253C95C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We've wrested lions</w:t>
      </w:r>
    </w:p>
    <w:p w14:paraId="204A95D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were rescued then</w:t>
      </w:r>
    </w:p>
    <w:p w14:paraId="6863027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He made it happen</w:t>
      </w:r>
    </w:p>
    <w:p w14:paraId="3962734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He will do it again</w:t>
      </w:r>
    </w:p>
    <w:p w14:paraId="10EC97A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F81972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098FF488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72A4BE9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352FFDF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4D53E9">
        <w:rPr>
          <w:rFonts w:ascii="Courier New" w:hAnsi="Courier New" w:cs="Courier New"/>
          <w:sz w:val="20"/>
          <w:szCs w:val="20"/>
        </w:rPr>
        <w:t>So</w:t>
      </w:r>
      <w:proofErr w:type="gramEnd"/>
      <w:r w:rsidRPr="004D53E9">
        <w:rPr>
          <w:rFonts w:ascii="Courier New" w:hAnsi="Courier New" w:cs="Courier New"/>
          <w:sz w:val="20"/>
          <w:szCs w:val="20"/>
        </w:rPr>
        <w:t xml:space="preserve"> we sing Hallelujah</w:t>
      </w:r>
    </w:p>
    <w:p w14:paraId="0D2E002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Our victory has come</w:t>
      </w:r>
    </w:p>
    <w:p w14:paraId="38C8F72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10BEF109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the One who's overcome</w:t>
      </w:r>
    </w:p>
    <w:p w14:paraId="0831938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59F173A6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Bridge 1:</w:t>
      </w:r>
    </w:p>
    <w:p w14:paraId="1EEE98C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4266B16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Arms raised in surrender</w:t>
      </w:r>
    </w:p>
    <w:p w14:paraId="78AF8F7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Not for defeat but victory</w:t>
      </w:r>
    </w:p>
    <w:p w14:paraId="0220593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this battle has been won now</w:t>
      </w:r>
    </w:p>
    <w:p w14:paraId="2E0AA23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leave no room for the enemy</w:t>
      </w:r>
    </w:p>
    <w:p w14:paraId="68FDE3A9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F13A66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FE3BFB7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Bridge 2:</w:t>
      </w:r>
    </w:p>
    <w:p w14:paraId="6F56530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3F3ECAE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Arms raised in surrender</w:t>
      </w:r>
    </w:p>
    <w:p w14:paraId="66FA4685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Not for defeat but victory</w:t>
      </w:r>
    </w:p>
    <w:p w14:paraId="2A70574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But victory</w:t>
      </w:r>
    </w:p>
    <w:p w14:paraId="32D0F50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this battle has been won now</w:t>
      </w:r>
    </w:p>
    <w:p w14:paraId="15556DF5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leave no room for the enemy</w:t>
      </w:r>
    </w:p>
    <w:p w14:paraId="0968040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766E7672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06C2FCB0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Verse 3:</w:t>
      </w:r>
    </w:p>
    <w:p w14:paraId="0164966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0AEB86B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They bear their swords</w:t>
      </w:r>
    </w:p>
    <w:p w14:paraId="089B563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fight with slings and stones</w:t>
      </w:r>
    </w:p>
    <w:p w14:paraId="4A479BD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Odds are against us</w:t>
      </w:r>
    </w:p>
    <w:p w14:paraId="3832621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But what they don't know</w:t>
      </w:r>
    </w:p>
    <w:p w14:paraId="7FEA839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We've wrested lions</w:t>
      </w:r>
    </w:p>
    <w:p w14:paraId="62C82E1F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were rescued then</w:t>
      </w:r>
    </w:p>
    <w:p w14:paraId="349E407E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He made it happen</w:t>
      </w:r>
    </w:p>
    <w:p w14:paraId="361CE47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He will do it again</w:t>
      </w:r>
    </w:p>
    <w:p w14:paraId="0D754FAC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87E33E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4C9AFF03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7135EFD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3D3F6F4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4D53E9">
        <w:rPr>
          <w:rFonts w:ascii="Courier New" w:hAnsi="Courier New" w:cs="Courier New"/>
          <w:sz w:val="20"/>
          <w:szCs w:val="20"/>
        </w:rPr>
        <w:t>So</w:t>
      </w:r>
      <w:proofErr w:type="gramEnd"/>
      <w:r w:rsidRPr="004D53E9">
        <w:rPr>
          <w:rFonts w:ascii="Courier New" w:hAnsi="Courier New" w:cs="Courier New"/>
          <w:sz w:val="20"/>
          <w:szCs w:val="20"/>
        </w:rPr>
        <w:t xml:space="preserve"> we sing Hallelujah</w:t>
      </w:r>
    </w:p>
    <w:p w14:paraId="459C3AE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Our victory has come</w:t>
      </w:r>
    </w:p>
    <w:p w14:paraId="158D6AEB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6D4B8486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the One who's overcome</w:t>
      </w:r>
    </w:p>
    <w:p w14:paraId="0527E9A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4D53E9">
        <w:rPr>
          <w:rFonts w:ascii="Courier New" w:hAnsi="Courier New" w:cs="Courier New"/>
          <w:sz w:val="20"/>
          <w:szCs w:val="20"/>
        </w:rPr>
        <w:t>So</w:t>
      </w:r>
      <w:proofErr w:type="gramEnd"/>
      <w:r w:rsidRPr="004D53E9">
        <w:rPr>
          <w:rFonts w:ascii="Courier New" w:hAnsi="Courier New" w:cs="Courier New"/>
          <w:sz w:val="20"/>
          <w:szCs w:val="20"/>
        </w:rPr>
        <w:t xml:space="preserve"> we sing</w:t>
      </w:r>
    </w:p>
    <w:p w14:paraId="673AEDDA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5AC3A3A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1E6A273F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Bridge 2:</w:t>
      </w:r>
    </w:p>
    <w:p w14:paraId="7D6C2B69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9704CB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Arms raised in surrender</w:t>
      </w:r>
    </w:p>
    <w:p w14:paraId="143CD8FD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Not for defeat but victory</w:t>
      </w:r>
    </w:p>
    <w:p w14:paraId="7D5D0BB7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But victory</w:t>
      </w:r>
    </w:p>
    <w:p w14:paraId="75977951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this battle has been won now</w:t>
      </w:r>
    </w:p>
    <w:p w14:paraId="4F1612C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leave no room for the enemy</w:t>
      </w:r>
    </w:p>
    <w:p w14:paraId="1CDB7453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2A0A5CAF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A9278D1" w14:textId="77777777" w:rsidR="004D53E9" w:rsidRPr="004D53E9" w:rsidRDefault="004D53E9" w:rsidP="004D53E9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4D53E9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1031E290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</w:p>
    <w:p w14:paraId="64CD72B8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4D53E9">
        <w:rPr>
          <w:rFonts w:ascii="Courier New" w:hAnsi="Courier New" w:cs="Courier New"/>
          <w:sz w:val="20"/>
          <w:szCs w:val="20"/>
        </w:rPr>
        <w:t>So</w:t>
      </w:r>
      <w:proofErr w:type="gramEnd"/>
      <w:r w:rsidRPr="004D53E9">
        <w:rPr>
          <w:rFonts w:ascii="Courier New" w:hAnsi="Courier New" w:cs="Courier New"/>
          <w:sz w:val="20"/>
          <w:szCs w:val="20"/>
        </w:rPr>
        <w:t xml:space="preserve"> we sing Hallelujah</w:t>
      </w:r>
    </w:p>
    <w:p w14:paraId="38B6F6D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Our victory has come</w:t>
      </w:r>
    </w:p>
    <w:p w14:paraId="5E27F1C4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p w14:paraId="3D72C25F" w14:textId="77777777" w:rsidR="004D53E9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For the One who's overcome</w:t>
      </w:r>
    </w:p>
    <w:p w14:paraId="48F8CAC6" w14:textId="76978C00" w:rsidR="00FB2BD1" w:rsidRPr="004D53E9" w:rsidRDefault="004D53E9" w:rsidP="004D53E9">
      <w:pPr>
        <w:spacing w:after="0"/>
        <w:rPr>
          <w:rFonts w:ascii="Courier New" w:hAnsi="Courier New" w:cs="Courier New"/>
          <w:sz w:val="20"/>
          <w:szCs w:val="20"/>
        </w:rPr>
      </w:pPr>
      <w:r w:rsidRPr="004D53E9">
        <w:rPr>
          <w:rFonts w:ascii="Courier New" w:hAnsi="Courier New" w:cs="Courier New"/>
          <w:sz w:val="20"/>
          <w:szCs w:val="20"/>
        </w:rPr>
        <w:t>We sing Hallelujah</w:t>
      </w:r>
    </w:p>
    <w:sectPr w:rsidR="00FB2BD1" w:rsidRPr="004D53E9" w:rsidSect="004D53E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3E9"/>
    <w:rsid w:val="004D53E9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2B54D"/>
  <w15:chartTrackingRefBased/>
  <w15:docId w15:val="{EFF4E4A5-0B22-49EF-9DFE-061338F6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3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53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2023-12-05T04:20:00Z</dcterms:created>
  <dcterms:modified xsi:type="dcterms:W3CDTF">2023-12-05T04:22:00Z</dcterms:modified>
</cp:coreProperties>
</file>