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>BEING WITH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Artist: Misc Praise Songs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Key of E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BPM: 77</w:t>
      </w:r>
    </w:p>
    <w:p w:rsidR="009F471F" w:rsidRPr="009F471F" w:rsidRDefault="00834965" w:rsidP="009F471F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834965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>Intro: E  Dbm  A  B  E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E      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Holy Spirit, we come into your presence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A      B         E   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I am thirsty,    I am thirsty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E   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Fill me up with Your living water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A      B        E     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Your outpouring,    the anointing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E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Being with You, makes me feel brand new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  A                 B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Takes away the pain, forgives my past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E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Being with You,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joyful through and through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A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Holding your hands looking at your eyes,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B                E 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I'm in love with You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E      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Holy Spirit, we come into your presence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A      B         E   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I am thirsty,    I am thirsty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E   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Fill me up with Your living water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A      B        E       B7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Your outpouring,    the anointing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E  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Being with You, makes me feel brand new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  A                 B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Takes away the pain, forgives my past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E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Being with You,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       Dbm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joyful through and through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             A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Holding your hands looking at your eyes,</w:t>
      </w:r>
    </w:p>
    <w:p w:rsidR="009F471F" w:rsidRPr="009F471F" w:rsidRDefault="009F471F" w:rsidP="009F471F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9F471F">
        <w:rPr>
          <w:rFonts w:ascii="Courier New" w:hAnsi="Courier New" w:cs="Courier New"/>
          <w:b/>
          <w:sz w:val="18"/>
          <w:szCs w:val="18"/>
        </w:rPr>
        <w:t xml:space="preserve"> B                E</w:t>
      </w:r>
    </w:p>
    <w:p w:rsidR="00B72376" w:rsidRPr="009F471F" w:rsidRDefault="009F471F" w:rsidP="009F471F">
      <w:pPr>
        <w:spacing w:after="0"/>
        <w:rPr>
          <w:rFonts w:ascii="Courier New" w:hAnsi="Courier New" w:cs="Courier New"/>
          <w:sz w:val="18"/>
          <w:szCs w:val="18"/>
        </w:rPr>
      </w:pPr>
      <w:r w:rsidRPr="009F471F">
        <w:rPr>
          <w:rFonts w:ascii="Courier New" w:hAnsi="Courier New" w:cs="Courier New"/>
          <w:sz w:val="18"/>
          <w:szCs w:val="18"/>
        </w:rPr>
        <w:t>I'm in love with You</w:t>
      </w:r>
    </w:p>
    <w:sectPr w:rsidR="00B72376" w:rsidRPr="009F471F" w:rsidSect="009F471F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F471F"/>
    <w:rsid w:val="004F0FD9"/>
    <w:rsid w:val="00834965"/>
    <w:rsid w:val="009F471F"/>
    <w:rsid w:val="00B72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3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496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2020-11-19T07:59:00Z</dcterms:created>
  <dcterms:modified xsi:type="dcterms:W3CDTF">2020-12-01T09:17:00Z</dcterms:modified>
</cp:coreProperties>
</file>