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E79CC" w14:textId="77777777" w:rsidR="000562F1" w:rsidRPr="000562F1" w:rsidRDefault="000562F1" w:rsidP="000562F1">
      <w:pPr>
        <w:spacing w:after="0"/>
        <w:rPr>
          <w:rFonts w:ascii="Courier New" w:hAnsi="Courier New" w:cs="Courier New"/>
          <w:b/>
          <w:bCs/>
        </w:rPr>
      </w:pPr>
      <w:r w:rsidRPr="000562F1">
        <w:rPr>
          <w:rFonts w:ascii="Courier New" w:hAnsi="Courier New" w:cs="Courier New"/>
          <w:b/>
          <w:bCs/>
        </w:rPr>
        <w:t>BETTER IS ONE DAY</w:t>
      </w:r>
    </w:p>
    <w:p w14:paraId="53E3678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By: Feast Worship</w:t>
      </w:r>
    </w:p>
    <w:p w14:paraId="560810A4" w14:textId="6D33533E" w:rsidR="000562F1" w:rsidRPr="000562F1" w:rsidRDefault="000562F1" w:rsidP="000562F1">
      <w:pPr>
        <w:spacing w:after="0"/>
        <w:rPr>
          <w:rFonts w:ascii="Courier New" w:hAnsi="Courier New" w:cs="Courier New"/>
        </w:rPr>
      </w:pPr>
      <w:hyperlink r:id="rId4" w:history="1">
        <w:r w:rsidRPr="000562F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E7358E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7A26F414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436E92C2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0401011C" w14:textId="77777777" w:rsidR="000562F1" w:rsidRPr="000562F1" w:rsidRDefault="000562F1" w:rsidP="000562F1">
      <w:pPr>
        <w:spacing w:after="0"/>
        <w:rPr>
          <w:rFonts w:ascii="Courier New" w:hAnsi="Courier New" w:cs="Courier New"/>
          <w:b/>
          <w:bCs/>
        </w:rPr>
      </w:pPr>
      <w:r w:rsidRPr="000562F1">
        <w:rPr>
          <w:rFonts w:ascii="Courier New" w:hAnsi="Courier New" w:cs="Courier New"/>
          <w:b/>
          <w:bCs/>
        </w:rPr>
        <w:t>Verse 1:</w:t>
      </w:r>
    </w:p>
    <w:p w14:paraId="3594407A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137A4FB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Wasted so much time</w:t>
      </w:r>
    </w:p>
    <w:p w14:paraId="56517061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Just trying to find</w:t>
      </w:r>
    </w:p>
    <w:p w14:paraId="0D5122F7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The kind of love the world</w:t>
      </w:r>
    </w:p>
    <w:p w14:paraId="7CB71C84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Could never provide</w:t>
      </w:r>
    </w:p>
    <w:p w14:paraId="17CDFC66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And I have lost myself</w:t>
      </w:r>
    </w:p>
    <w:p w14:paraId="5458A60D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Just trying to be found</w:t>
      </w:r>
    </w:p>
    <w:p w14:paraId="67E7281F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But in every turn</w:t>
      </w:r>
    </w:p>
    <w:p w14:paraId="29FB2094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You are always around</w:t>
      </w:r>
    </w:p>
    <w:p w14:paraId="221D9626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6415F51D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3969340D" w14:textId="77777777" w:rsidR="000562F1" w:rsidRPr="000562F1" w:rsidRDefault="000562F1" w:rsidP="000562F1">
      <w:pPr>
        <w:spacing w:after="0"/>
        <w:rPr>
          <w:rFonts w:ascii="Courier New" w:hAnsi="Courier New" w:cs="Courier New"/>
          <w:b/>
          <w:bCs/>
        </w:rPr>
      </w:pPr>
      <w:r w:rsidRPr="000562F1">
        <w:rPr>
          <w:rFonts w:ascii="Courier New" w:hAnsi="Courier New" w:cs="Courier New"/>
          <w:b/>
          <w:bCs/>
        </w:rPr>
        <w:t>Pre-Chorus:</w:t>
      </w:r>
    </w:p>
    <w:p w14:paraId="13FE9A63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29757C44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And despite my sin and shame</w:t>
      </w:r>
    </w:p>
    <w:p w14:paraId="1B2D0E4D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You still call me by my name</w:t>
      </w:r>
    </w:p>
    <w:p w14:paraId="2A8A7265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1C535F0A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4571CE03" w14:textId="77777777" w:rsidR="000562F1" w:rsidRPr="000562F1" w:rsidRDefault="000562F1" w:rsidP="000562F1">
      <w:pPr>
        <w:spacing w:after="0"/>
        <w:rPr>
          <w:rFonts w:ascii="Courier New" w:hAnsi="Courier New" w:cs="Courier New"/>
          <w:b/>
          <w:bCs/>
        </w:rPr>
      </w:pPr>
      <w:r w:rsidRPr="000562F1">
        <w:rPr>
          <w:rFonts w:ascii="Courier New" w:hAnsi="Courier New" w:cs="Courier New"/>
          <w:b/>
          <w:bCs/>
        </w:rPr>
        <w:t>Chorus:</w:t>
      </w:r>
    </w:p>
    <w:p w14:paraId="39F91897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243127F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fight for Your love</w:t>
      </w:r>
    </w:p>
    <w:p w14:paraId="0CD79AD5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strive for Your grace</w:t>
      </w:r>
    </w:p>
    <w:p w14:paraId="465B9E44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For You alone are enough</w:t>
      </w:r>
    </w:p>
    <w:p w14:paraId="43D37C15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To You I lift my gaze</w:t>
      </w:r>
    </w:p>
    <w:p w14:paraId="234C0241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chase down Your heart</w:t>
      </w:r>
    </w:p>
    <w:p w14:paraId="35FF3C2C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struggle to be heard</w:t>
      </w:r>
    </w:p>
    <w:p w14:paraId="1BB4458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For You are never too far</w:t>
      </w:r>
    </w:p>
    <w:p w14:paraId="6DDCAC00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 xml:space="preserve">I know </w:t>
      </w:r>
      <w:proofErr w:type="gramStart"/>
      <w:r w:rsidRPr="000562F1">
        <w:rPr>
          <w:rFonts w:ascii="Courier New" w:hAnsi="Courier New" w:cs="Courier New"/>
        </w:rPr>
        <w:t>You</w:t>
      </w:r>
      <w:proofErr w:type="gramEnd"/>
      <w:r w:rsidRPr="000562F1">
        <w:rPr>
          <w:rFonts w:ascii="Courier New" w:hAnsi="Courier New" w:cs="Courier New"/>
        </w:rPr>
        <w:t xml:space="preserve"> hear every word</w:t>
      </w:r>
    </w:p>
    <w:p w14:paraId="45BF7948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Better is one day in Your presence</w:t>
      </w:r>
    </w:p>
    <w:p w14:paraId="5D9C8D9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proofErr w:type="gramStart"/>
      <w:r w:rsidRPr="000562F1">
        <w:rPr>
          <w:rFonts w:ascii="Courier New" w:hAnsi="Courier New" w:cs="Courier New"/>
        </w:rPr>
        <w:t>Than</w:t>
      </w:r>
      <w:proofErr w:type="gramEnd"/>
      <w:r w:rsidRPr="000562F1">
        <w:rPr>
          <w:rFonts w:ascii="Courier New" w:hAnsi="Courier New" w:cs="Courier New"/>
        </w:rPr>
        <w:t xml:space="preserve"> a thousand elsewhere</w:t>
      </w:r>
    </w:p>
    <w:p w14:paraId="59F153F7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1A2F10B6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1AA0D1C3" w14:textId="77777777" w:rsidR="000562F1" w:rsidRPr="000562F1" w:rsidRDefault="000562F1" w:rsidP="000562F1">
      <w:pPr>
        <w:spacing w:after="0"/>
        <w:rPr>
          <w:rFonts w:ascii="Courier New" w:hAnsi="Courier New" w:cs="Courier New"/>
          <w:b/>
          <w:bCs/>
        </w:rPr>
      </w:pPr>
      <w:r w:rsidRPr="000562F1">
        <w:rPr>
          <w:rFonts w:ascii="Courier New" w:hAnsi="Courier New" w:cs="Courier New"/>
          <w:b/>
          <w:bCs/>
        </w:rPr>
        <w:t>Verse 2:</w:t>
      </w:r>
    </w:p>
    <w:p w14:paraId="269BEFCC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474B234D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There’s no use to try</w:t>
      </w:r>
    </w:p>
    <w:p w14:paraId="289611AC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To earning your love</w:t>
      </w:r>
    </w:p>
    <w:p w14:paraId="2030BF04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No amount of good</w:t>
      </w:r>
    </w:p>
    <w:p w14:paraId="091CB387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Could ever satisfy</w:t>
      </w:r>
    </w:p>
    <w:p w14:paraId="2D2008ED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Not even the gravest sin</w:t>
      </w:r>
    </w:p>
    <w:p w14:paraId="41033F7E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Could ever change Your mind</w:t>
      </w:r>
    </w:p>
    <w:p w14:paraId="34A7A4F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For both in life and death</w:t>
      </w:r>
    </w:p>
    <w:p w14:paraId="1E7113B7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I’m Yours and You are mine</w:t>
      </w:r>
    </w:p>
    <w:p w14:paraId="730E27D9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011B9DE8" w14:textId="77777777" w:rsidR="000562F1" w:rsidRDefault="000562F1" w:rsidP="000562F1">
      <w:pPr>
        <w:spacing w:after="0"/>
        <w:rPr>
          <w:rFonts w:ascii="Courier New" w:hAnsi="Courier New" w:cs="Courier New"/>
        </w:rPr>
      </w:pPr>
    </w:p>
    <w:p w14:paraId="025E8FE4" w14:textId="77777777" w:rsidR="000562F1" w:rsidRDefault="000562F1" w:rsidP="000562F1">
      <w:pPr>
        <w:spacing w:after="0"/>
        <w:rPr>
          <w:rFonts w:ascii="Courier New" w:hAnsi="Courier New" w:cs="Courier New"/>
        </w:rPr>
      </w:pPr>
    </w:p>
    <w:p w14:paraId="4E76DCE7" w14:textId="77777777" w:rsidR="000562F1" w:rsidRDefault="000562F1" w:rsidP="000562F1">
      <w:pPr>
        <w:spacing w:after="0"/>
        <w:rPr>
          <w:rFonts w:ascii="Courier New" w:hAnsi="Courier New" w:cs="Courier New"/>
        </w:rPr>
      </w:pPr>
    </w:p>
    <w:p w14:paraId="09F85D57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1B857A51" w14:textId="77777777" w:rsidR="000562F1" w:rsidRPr="000562F1" w:rsidRDefault="000562F1" w:rsidP="000562F1">
      <w:pPr>
        <w:spacing w:after="0"/>
        <w:rPr>
          <w:rFonts w:ascii="Courier New" w:hAnsi="Courier New" w:cs="Courier New"/>
          <w:b/>
          <w:bCs/>
        </w:rPr>
      </w:pPr>
      <w:r w:rsidRPr="000562F1">
        <w:rPr>
          <w:rFonts w:ascii="Courier New" w:hAnsi="Courier New" w:cs="Courier New"/>
          <w:b/>
          <w:bCs/>
        </w:rPr>
        <w:t>Pre-Chorus:</w:t>
      </w:r>
    </w:p>
    <w:p w14:paraId="6AB22F45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50CC5819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And despite my sin and shame</w:t>
      </w:r>
    </w:p>
    <w:p w14:paraId="4A5C9A23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You still call me by my name</w:t>
      </w:r>
    </w:p>
    <w:p w14:paraId="5D920F7F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476972B9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3362F927" w14:textId="77777777" w:rsidR="000562F1" w:rsidRPr="000562F1" w:rsidRDefault="000562F1" w:rsidP="000562F1">
      <w:pPr>
        <w:spacing w:after="0"/>
        <w:rPr>
          <w:rFonts w:ascii="Courier New" w:hAnsi="Courier New" w:cs="Courier New"/>
          <w:b/>
          <w:bCs/>
        </w:rPr>
      </w:pPr>
      <w:r w:rsidRPr="000562F1">
        <w:rPr>
          <w:rFonts w:ascii="Courier New" w:hAnsi="Courier New" w:cs="Courier New"/>
          <w:b/>
          <w:bCs/>
        </w:rPr>
        <w:t>Chorus:</w:t>
      </w:r>
    </w:p>
    <w:p w14:paraId="76FD0DC1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650594F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fight for Your love</w:t>
      </w:r>
    </w:p>
    <w:p w14:paraId="2231425E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strive for Your grace</w:t>
      </w:r>
    </w:p>
    <w:p w14:paraId="56CBDA2D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For You alone are enough</w:t>
      </w:r>
    </w:p>
    <w:p w14:paraId="657DDBDE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To You I lift my gaze</w:t>
      </w:r>
    </w:p>
    <w:p w14:paraId="2868C697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chase down Your heart</w:t>
      </w:r>
    </w:p>
    <w:p w14:paraId="56975AC2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struggle to be heard</w:t>
      </w:r>
    </w:p>
    <w:p w14:paraId="07819E65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For You are never too far</w:t>
      </w:r>
    </w:p>
    <w:p w14:paraId="12A63AF9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 xml:space="preserve">I know </w:t>
      </w:r>
      <w:proofErr w:type="gramStart"/>
      <w:r w:rsidRPr="000562F1">
        <w:rPr>
          <w:rFonts w:ascii="Courier New" w:hAnsi="Courier New" w:cs="Courier New"/>
        </w:rPr>
        <w:t>You</w:t>
      </w:r>
      <w:proofErr w:type="gramEnd"/>
      <w:r w:rsidRPr="000562F1">
        <w:rPr>
          <w:rFonts w:ascii="Courier New" w:hAnsi="Courier New" w:cs="Courier New"/>
        </w:rPr>
        <w:t xml:space="preserve"> hear every word</w:t>
      </w:r>
    </w:p>
    <w:p w14:paraId="0E31115E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Better is one day in Your presence</w:t>
      </w:r>
    </w:p>
    <w:p w14:paraId="0B73EB63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proofErr w:type="gramStart"/>
      <w:r w:rsidRPr="000562F1">
        <w:rPr>
          <w:rFonts w:ascii="Courier New" w:hAnsi="Courier New" w:cs="Courier New"/>
        </w:rPr>
        <w:t>Than</w:t>
      </w:r>
      <w:proofErr w:type="gramEnd"/>
      <w:r w:rsidRPr="000562F1">
        <w:rPr>
          <w:rFonts w:ascii="Courier New" w:hAnsi="Courier New" w:cs="Courier New"/>
        </w:rPr>
        <w:t xml:space="preserve"> a thousand elsewhere</w:t>
      </w:r>
    </w:p>
    <w:p w14:paraId="7919FD31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751344E5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7F470E62" w14:textId="77777777" w:rsidR="000562F1" w:rsidRPr="000562F1" w:rsidRDefault="000562F1" w:rsidP="000562F1">
      <w:pPr>
        <w:spacing w:after="0"/>
        <w:rPr>
          <w:rFonts w:ascii="Courier New" w:hAnsi="Courier New" w:cs="Courier New"/>
          <w:b/>
          <w:bCs/>
        </w:rPr>
      </w:pPr>
      <w:r w:rsidRPr="000562F1">
        <w:rPr>
          <w:rFonts w:ascii="Courier New" w:hAnsi="Courier New" w:cs="Courier New"/>
          <w:b/>
          <w:bCs/>
        </w:rPr>
        <w:t>Bridge 1: - (2X)</w:t>
      </w:r>
    </w:p>
    <w:p w14:paraId="63FFB5E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63F2DCFF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You are beside me, within me</w:t>
      </w:r>
    </w:p>
    <w:p w14:paraId="771520AA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proofErr w:type="gramStart"/>
      <w:r w:rsidRPr="000562F1">
        <w:rPr>
          <w:rFonts w:ascii="Courier New" w:hAnsi="Courier New" w:cs="Courier New"/>
        </w:rPr>
        <w:t>Lord</w:t>
      </w:r>
      <w:proofErr w:type="gramEnd"/>
      <w:r w:rsidRPr="000562F1">
        <w:rPr>
          <w:rFonts w:ascii="Courier New" w:hAnsi="Courier New" w:cs="Courier New"/>
        </w:rPr>
        <w:t xml:space="preserve"> You go before me</w:t>
      </w:r>
    </w:p>
    <w:p w14:paraId="00930788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 xml:space="preserve">And You know me, </w:t>
      </w:r>
      <w:proofErr w:type="gramStart"/>
      <w:r w:rsidRPr="000562F1">
        <w:rPr>
          <w:rFonts w:ascii="Courier New" w:hAnsi="Courier New" w:cs="Courier New"/>
        </w:rPr>
        <w:t>You</w:t>
      </w:r>
      <w:proofErr w:type="gramEnd"/>
      <w:r w:rsidRPr="000562F1">
        <w:rPr>
          <w:rFonts w:ascii="Courier New" w:hAnsi="Courier New" w:cs="Courier New"/>
        </w:rPr>
        <w:t xml:space="preserve"> see me</w:t>
      </w:r>
    </w:p>
    <w:p w14:paraId="2394A3EE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So why then should I flee</w:t>
      </w:r>
    </w:p>
    <w:p w14:paraId="1861ABC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760850EA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3815121D" w14:textId="77777777" w:rsidR="000562F1" w:rsidRPr="000562F1" w:rsidRDefault="000562F1" w:rsidP="000562F1">
      <w:pPr>
        <w:spacing w:after="0"/>
        <w:rPr>
          <w:rFonts w:ascii="Courier New" w:hAnsi="Courier New" w:cs="Courier New"/>
          <w:b/>
          <w:bCs/>
        </w:rPr>
      </w:pPr>
      <w:r w:rsidRPr="000562F1">
        <w:rPr>
          <w:rFonts w:ascii="Courier New" w:hAnsi="Courier New" w:cs="Courier New"/>
          <w:b/>
          <w:bCs/>
        </w:rPr>
        <w:t>Bridge 2: - (2X)</w:t>
      </w:r>
    </w:p>
    <w:p w14:paraId="1B64B063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00CF953E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From Your presence, Your mercy</w:t>
      </w:r>
    </w:p>
    <w:p w14:paraId="369D25BE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That You freely give me</w:t>
      </w:r>
    </w:p>
    <w:p w14:paraId="45BDC909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 xml:space="preserve">Lord </w:t>
      </w:r>
      <w:proofErr w:type="gramStart"/>
      <w:r w:rsidRPr="000562F1">
        <w:rPr>
          <w:rFonts w:ascii="Courier New" w:hAnsi="Courier New" w:cs="Courier New"/>
        </w:rPr>
        <w:t>remind</w:t>
      </w:r>
      <w:proofErr w:type="gramEnd"/>
      <w:r w:rsidRPr="000562F1">
        <w:rPr>
          <w:rFonts w:ascii="Courier New" w:hAnsi="Courier New" w:cs="Courier New"/>
        </w:rPr>
        <w:t xml:space="preserve"> me that I need</w:t>
      </w:r>
    </w:p>
    <w:p w14:paraId="1CD62980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Nothing but You with me</w:t>
      </w:r>
    </w:p>
    <w:p w14:paraId="5F02D510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0AB49E2F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4E251C9B" w14:textId="77777777" w:rsidR="000562F1" w:rsidRPr="000562F1" w:rsidRDefault="000562F1" w:rsidP="000562F1">
      <w:pPr>
        <w:spacing w:after="0"/>
        <w:rPr>
          <w:rFonts w:ascii="Courier New" w:hAnsi="Courier New" w:cs="Courier New"/>
          <w:b/>
          <w:bCs/>
        </w:rPr>
      </w:pPr>
      <w:r w:rsidRPr="000562F1">
        <w:rPr>
          <w:rFonts w:ascii="Courier New" w:hAnsi="Courier New" w:cs="Courier New"/>
          <w:b/>
          <w:bCs/>
        </w:rPr>
        <w:t>Ending:</w:t>
      </w:r>
    </w:p>
    <w:p w14:paraId="00C7549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</w:p>
    <w:p w14:paraId="7A05802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fight for Your love</w:t>
      </w:r>
    </w:p>
    <w:p w14:paraId="4012E4DD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strive for Your grace</w:t>
      </w:r>
    </w:p>
    <w:p w14:paraId="2FE2BF3D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For You alone are enough</w:t>
      </w:r>
    </w:p>
    <w:p w14:paraId="28CF4F8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To You I lift my gaze</w:t>
      </w:r>
    </w:p>
    <w:p w14:paraId="342B4CCE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chase down Your heart</w:t>
      </w:r>
    </w:p>
    <w:p w14:paraId="7C2E5559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I need not struggle to be heard</w:t>
      </w:r>
    </w:p>
    <w:p w14:paraId="188D215C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For You are never too far</w:t>
      </w:r>
    </w:p>
    <w:p w14:paraId="79457AC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 xml:space="preserve">I know </w:t>
      </w:r>
      <w:proofErr w:type="gramStart"/>
      <w:r w:rsidRPr="000562F1">
        <w:rPr>
          <w:rFonts w:ascii="Courier New" w:hAnsi="Courier New" w:cs="Courier New"/>
        </w:rPr>
        <w:t>You</w:t>
      </w:r>
      <w:proofErr w:type="gramEnd"/>
      <w:r w:rsidRPr="000562F1">
        <w:rPr>
          <w:rFonts w:ascii="Courier New" w:hAnsi="Courier New" w:cs="Courier New"/>
        </w:rPr>
        <w:t xml:space="preserve"> hear every word</w:t>
      </w:r>
    </w:p>
    <w:p w14:paraId="7984BCAC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Better is one day in Your presence</w:t>
      </w:r>
    </w:p>
    <w:p w14:paraId="7447074B" w14:textId="77777777" w:rsidR="000562F1" w:rsidRPr="000562F1" w:rsidRDefault="000562F1" w:rsidP="000562F1">
      <w:pPr>
        <w:spacing w:after="0"/>
        <w:rPr>
          <w:rFonts w:ascii="Courier New" w:hAnsi="Courier New" w:cs="Courier New"/>
        </w:rPr>
      </w:pPr>
      <w:r w:rsidRPr="000562F1">
        <w:rPr>
          <w:rFonts w:ascii="Courier New" w:hAnsi="Courier New" w:cs="Courier New"/>
        </w:rPr>
        <w:t>Better is one day in Your presence</w:t>
      </w:r>
    </w:p>
    <w:p w14:paraId="5CF7668A" w14:textId="63EFCF57" w:rsidR="00FB2BD1" w:rsidRPr="000562F1" w:rsidRDefault="000562F1" w:rsidP="000562F1">
      <w:pPr>
        <w:spacing w:after="0"/>
        <w:rPr>
          <w:rFonts w:ascii="Courier New" w:hAnsi="Courier New" w:cs="Courier New"/>
        </w:rPr>
      </w:pPr>
      <w:proofErr w:type="gramStart"/>
      <w:r w:rsidRPr="000562F1">
        <w:rPr>
          <w:rFonts w:ascii="Courier New" w:hAnsi="Courier New" w:cs="Courier New"/>
        </w:rPr>
        <w:t>Than</w:t>
      </w:r>
      <w:proofErr w:type="gramEnd"/>
      <w:r w:rsidRPr="000562F1">
        <w:rPr>
          <w:rFonts w:ascii="Courier New" w:hAnsi="Courier New" w:cs="Courier New"/>
        </w:rPr>
        <w:t xml:space="preserve"> a thousand elsewhere</w:t>
      </w:r>
    </w:p>
    <w:sectPr w:rsidR="00FB2BD1" w:rsidRPr="000562F1" w:rsidSect="000562F1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2F1"/>
    <w:rsid w:val="000562F1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3137B"/>
  <w15:chartTrackingRefBased/>
  <w15:docId w15:val="{33B45755-E39E-428B-816A-F247DDDB0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62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62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2023-12-04T05:07:00Z</dcterms:created>
  <dcterms:modified xsi:type="dcterms:W3CDTF">2023-12-04T05:08:00Z</dcterms:modified>
</cp:coreProperties>
</file>