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0DACD" w14:textId="77777777" w:rsidR="00494BF0" w:rsidRPr="00494BF0" w:rsidRDefault="00494BF0" w:rsidP="00494BF0">
      <w:pPr>
        <w:spacing w:after="0"/>
        <w:rPr>
          <w:rFonts w:ascii="Courier New" w:hAnsi="Courier New" w:cs="Courier New"/>
          <w:b/>
          <w:bCs/>
        </w:rPr>
      </w:pPr>
      <w:r w:rsidRPr="00494BF0">
        <w:rPr>
          <w:rFonts w:ascii="Courier New" w:hAnsi="Courier New" w:cs="Courier New"/>
          <w:b/>
          <w:bCs/>
        </w:rPr>
        <w:t>BIYAYANG TAGLAY</w:t>
      </w:r>
    </w:p>
    <w:p w14:paraId="57C6DFBC" w14:textId="17A1014A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 xml:space="preserve">By: </w:t>
      </w:r>
      <w:r w:rsidR="00A00975" w:rsidRPr="00A00975">
        <w:rPr>
          <w:rFonts w:ascii="Courier New" w:hAnsi="Courier New" w:cs="Courier New"/>
        </w:rPr>
        <w:t>Malayang Pilipino</w:t>
      </w:r>
    </w:p>
    <w:p w14:paraId="0382137B" w14:textId="067AEDA5" w:rsidR="00494BF0" w:rsidRPr="00494BF0" w:rsidRDefault="00000000" w:rsidP="00494BF0">
      <w:pPr>
        <w:spacing w:after="0"/>
        <w:rPr>
          <w:rFonts w:ascii="Courier New" w:hAnsi="Courier New" w:cs="Courier New"/>
        </w:rPr>
      </w:pPr>
      <w:hyperlink r:id="rId4" w:history="1">
        <w:r w:rsidR="00494BF0" w:rsidRPr="00494BF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032038A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09BEA545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71D6FD43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5FBEF231" w14:textId="77777777" w:rsidR="00494BF0" w:rsidRPr="00494BF0" w:rsidRDefault="00494BF0" w:rsidP="00494BF0">
      <w:pPr>
        <w:spacing w:after="0"/>
        <w:rPr>
          <w:rFonts w:ascii="Courier New" w:hAnsi="Courier New" w:cs="Courier New"/>
          <w:b/>
          <w:bCs/>
        </w:rPr>
      </w:pPr>
      <w:r w:rsidRPr="00494BF0">
        <w:rPr>
          <w:rFonts w:ascii="Courier New" w:hAnsi="Courier New" w:cs="Courier New"/>
          <w:b/>
          <w:bCs/>
        </w:rPr>
        <w:t>Verse:</w:t>
      </w:r>
    </w:p>
    <w:p w14:paraId="3B5E2F92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2753D1DA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Pag-ibig Mo'y walang hanggan</w:t>
      </w:r>
    </w:p>
    <w:p w14:paraId="55A65B8E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Sa puso ko Ika'y nananahan</w:t>
      </w:r>
    </w:p>
    <w:p w14:paraId="6A133BBD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Katapatan Mo'y walang kapantay</w:t>
      </w:r>
    </w:p>
    <w:p w14:paraId="7EE7A3BD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Kabutihan Mo'y saganang tunay</w:t>
      </w:r>
    </w:p>
    <w:p w14:paraId="178180F3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Puso'y umaawit sa pagsamba</w:t>
      </w:r>
    </w:p>
    <w:p w14:paraId="5E3CA458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5779BB67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74174CC9" w14:textId="77777777" w:rsidR="00494BF0" w:rsidRPr="00494BF0" w:rsidRDefault="00494BF0" w:rsidP="00494BF0">
      <w:pPr>
        <w:spacing w:after="0"/>
        <w:rPr>
          <w:rFonts w:ascii="Courier New" w:hAnsi="Courier New" w:cs="Courier New"/>
          <w:b/>
          <w:bCs/>
        </w:rPr>
      </w:pPr>
      <w:r w:rsidRPr="00494BF0">
        <w:rPr>
          <w:rFonts w:ascii="Courier New" w:hAnsi="Courier New" w:cs="Courier New"/>
          <w:b/>
          <w:bCs/>
        </w:rPr>
        <w:t>Chorus 1:</w:t>
      </w:r>
    </w:p>
    <w:p w14:paraId="3CE9AA37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6B33C8BC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Aking Diyos, ako'y nabago</w:t>
      </w:r>
    </w:p>
    <w:p w14:paraId="3CA8BC73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Ng biyayang taglay ng pag-ibig Mo</w:t>
      </w:r>
    </w:p>
    <w:p w14:paraId="30524DD6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O Hesus galak ko'y lubos</w:t>
      </w:r>
    </w:p>
    <w:p w14:paraId="6080DE36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Buhay Mo'y inalay</w:t>
      </w:r>
    </w:p>
    <w:p w14:paraId="4AD9A4CB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Upang sa 'Yo'y mabuhay</w:t>
      </w:r>
    </w:p>
    <w:p w14:paraId="1A93DE29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Pagsamba ng puso ko'y alay</w:t>
      </w:r>
    </w:p>
    <w:p w14:paraId="35BE7947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Sa 'Yo aking Diyos</w:t>
      </w:r>
    </w:p>
    <w:p w14:paraId="673F5CFA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04DEC7E7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71A79DAA" w14:textId="77777777" w:rsidR="00494BF0" w:rsidRPr="00494BF0" w:rsidRDefault="00494BF0" w:rsidP="00494BF0">
      <w:pPr>
        <w:spacing w:after="0"/>
        <w:rPr>
          <w:rFonts w:ascii="Courier New" w:hAnsi="Courier New" w:cs="Courier New"/>
          <w:b/>
          <w:bCs/>
        </w:rPr>
      </w:pPr>
      <w:r w:rsidRPr="00494BF0">
        <w:rPr>
          <w:rFonts w:ascii="Courier New" w:hAnsi="Courier New" w:cs="Courier New"/>
          <w:b/>
          <w:bCs/>
        </w:rPr>
        <w:t>Verse:</w:t>
      </w:r>
    </w:p>
    <w:p w14:paraId="46587E2A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4BECF164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Pag-ibig Mo'y walang hanggan</w:t>
      </w:r>
    </w:p>
    <w:p w14:paraId="5BF564E4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Sa puso ko Ika'y nananahan</w:t>
      </w:r>
    </w:p>
    <w:p w14:paraId="702C5751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Katapatan Mo'y walang kapantay</w:t>
      </w:r>
    </w:p>
    <w:p w14:paraId="701EAC1E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Kabutihan Mo'y saganang tunay</w:t>
      </w:r>
    </w:p>
    <w:p w14:paraId="63BDF81A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Puso'y umaawit sa pagsamba</w:t>
      </w:r>
    </w:p>
    <w:p w14:paraId="09E3EB5E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07C93A89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4DD754E3" w14:textId="77777777" w:rsidR="00494BF0" w:rsidRPr="00494BF0" w:rsidRDefault="00494BF0" w:rsidP="00494BF0">
      <w:pPr>
        <w:spacing w:after="0"/>
        <w:rPr>
          <w:rFonts w:ascii="Courier New" w:hAnsi="Courier New" w:cs="Courier New"/>
          <w:b/>
          <w:bCs/>
        </w:rPr>
      </w:pPr>
      <w:r w:rsidRPr="00494BF0">
        <w:rPr>
          <w:rFonts w:ascii="Courier New" w:hAnsi="Courier New" w:cs="Courier New"/>
          <w:b/>
          <w:bCs/>
        </w:rPr>
        <w:t>Chorus 1:</w:t>
      </w:r>
    </w:p>
    <w:p w14:paraId="58E06E5E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34F6E730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Aking Diyos, ako'y nabago</w:t>
      </w:r>
    </w:p>
    <w:p w14:paraId="7F0FEA82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Ng biyayang taglay ng pag-ibig Mo</w:t>
      </w:r>
    </w:p>
    <w:p w14:paraId="20A487C5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O Hesus galak ko'y lubos</w:t>
      </w:r>
    </w:p>
    <w:p w14:paraId="62F964DC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Buhay Mo'y inalay</w:t>
      </w:r>
    </w:p>
    <w:p w14:paraId="149F3307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Upang sa 'Yo'y mabuhay</w:t>
      </w:r>
    </w:p>
    <w:p w14:paraId="3A75449F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Pagsamba ng puso ko'y alay</w:t>
      </w:r>
    </w:p>
    <w:p w14:paraId="3FD660A1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Sa 'Yo aking Diyos</w:t>
      </w:r>
    </w:p>
    <w:p w14:paraId="1E45C44D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75888035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10AB60FA" w14:textId="77777777" w:rsidR="00494BF0" w:rsidRPr="00494BF0" w:rsidRDefault="00494BF0" w:rsidP="00494BF0">
      <w:pPr>
        <w:spacing w:after="0"/>
        <w:rPr>
          <w:rFonts w:ascii="Courier New" w:hAnsi="Courier New" w:cs="Courier New"/>
          <w:b/>
          <w:bCs/>
        </w:rPr>
      </w:pPr>
      <w:r w:rsidRPr="00494BF0">
        <w:rPr>
          <w:rFonts w:ascii="Courier New" w:hAnsi="Courier New" w:cs="Courier New"/>
          <w:b/>
          <w:bCs/>
        </w:rPr>
        <w:t>Bridge:</w:t>
      </w:r>
    </w:p>
    <w:p w14:paraId="19B403B4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29FEE2AA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Wala na ngang makahihigit pa sa 'Yo</w:t>
      </w:r>
    </w:p>
    <w:p w14:paraId="324A582B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Pag-ibig Mo'y wagas</w:t>
      </w:r>
    </w:p>
    <w:p w14:paraId="69253D3D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Sa lahat ng oras</w:t>
      </w:r>
    </w:p>
    <w:p w14:paraId="54AB4246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491A4D99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111FBC14" w14:textId="77777777" w:rsidR="00494BF0" w:rsidRPr="00494BF0" w:rsidRDefault="00494BF0" w:rsidP="00494BF0">
      <w:pPr>
        <w:spacing w:after="0"/>
        <w:rPr>
          <w:rFonts w:ascii="Courier New" w:hAnsi="Courier New" w:cs="Courier New"/>
          <w:b/>
          <w:bCs/>
        </w:rPr>
      </w:pPr>
      <w:r w:rsidRPr="00494BF0">
        <w:rPr>
          <w:rFonts w:ascii="Courier New" w:hAnsi="Courier New" w:cs="Courier New"/>
          <w:b/>
          <w:bCs/>
        </w:rPr>
        <w:t>Chorus 2: - (3X)</w:t>
      </w:r>
    </w:p>
    <w:p w14:paraId="097F0869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69726003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Aking Diyos, ako'y nabago</w:t>
      </w:r>
    </w:p>
    <w:p w14:paraId="63DA31F2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Ng biyayang taglay ng pag-ibig Mo</w:t>
      </w:r>
    </w:p>
    <w:p w14:paraId="44BB0F78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O Hesus galak ko'y lubos</w:t>
      </w:r>
    </w:p>
    <w:p w14:paraId="574D406A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Buhay Mo'y inalay</w:t>
      </w:r>
    </w:p>
    <w:p w14:paraId="49AD09D5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Upang sa 'Yo'y mabuhay</w:t>
      </w:r>
    </w:p>
    <w:p w14:paraId="0E5F1CBB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Pagsamba ng puso ko'y alay</w:t>
      </w:r>
    </w:p>
    <w:p w14:paraId="71DDD812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66B715D6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18CD90C8" w14:textId="77777777" w:rsidR="00494BF0" w:rsidRPr="00494BF0" w:rsidRDefault="00494BF0" w:rsidP="00494BF0">
      <w:pPr>
        <w:spacing w:after="0"/>
        <w:rPr>
          <w:rFonts w:ascii="Courier New" w:hAnsi="Courier New" w:cs="Courier New"/>
          <w:b/>
          <w:bCs/>
        </w:rPr>
      </w:pPr>
      <w:r w:rsidRPr="00494BF0">
        <w:rPr>
          <w:rFonts w:ascii="Courier New" w:hAnsi="Courier New" w:cs="Courier New"/>
          <w:b/>
          <w:bCs/>
        </w:rPr>
        <w:t>Tag:</w:t>
      </w:r>
    </w:p>
    <w:p w14:paraId="2137FA90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</w:p>
    <w:p w14:paraId="7B9418BC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Pagsamba ng puso ko'y alay</w:t>
      </w:r>
    </w:p>
    <w:p w14:paraId="7B85EDDD" w14:textId="77777777" w:rsidR="00494BF0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Pagsamba ng puso ko'y alay</w:t>
      </w:r>
    </w:p>
    <w:p w14:paraId="0E09B418" w14:textId="5C032401" w:rsidR="00FB2BD1" w:rsidRPr="00494BF0" w:rsidRDefault="00494BF0" w:rsidP="00494BF0">
      <w:pPr>
        <w:spacing w:after="0"/>
        <w:rPr>
          <w:rFonts w:ascii="Courier New" w:hAnsi="Courier New" w:cs="Courier New"/>
        </w:rPr>
      </w:pPr>
      <w:r w:rsidRPr="00494BF0">
        <w:rPr>
          <w:rFonts w:ascii="Courier New" w:hAnsi="Courier New" w:cs="Courier New"/>
        </w:rPr>
        <w:t>Sa 'Yo aking Diyos</w:t>
      </w:r>
    </w:p>
    <w:sectPr w:rsidR="00FB2BD1" w:rsidRPr="00494BF0" w:rsidSect="00494BF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BF0"/>
    <w:rsid w:val="00494BF0"/>
    <w:rsid w:val="00A00975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340DF"/>
  <w15:chartTrackingRefBased/>
  <w15:docId w15:val="{7BECFB6B-26F9-44A8-B8E5-4AF834120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4B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4B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2</cp:revision>
  <dcterms:created xsi:type="dcterms:W3CDTF">2023-12-01T12:54:00Z</dcterms:created>
  <dcterms:modified xsi:type="dcterms:W3CDTF">2023-12-02T03:45:00Z</dcterms:modified>
</cp:coreProperties>
</file>