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B8241" w14:textId="77777777" w:rsidR="00F07FDA" w:rsidRPr="00F07FDA" w:rsidRDefault="00F07FDA" w:rsidP="00F07FDA">
      <w:pPr>
        <w:spacing w:after="0"/>
        <w:rPr>
          <w:rFonts w:ascii="Courier New" w:hAnsi="Courier New" w:cs="Courier New"/>
          <w:b/>
          <w:bCs/>
        </w:rPr>
      </w:pPr>
      <w:r w:rsidRPr="00F07FDA">
        <w:rPr>
          <w:rFonts w:ascii="Courier New" w:hAnsi="Courier New" w:cs="Courier New"/>
          <w:b/>
          <w:bCs/>
        </w:rPr>
        <w:t>BLESS YOUR NAME</w:t>
      </w:r>
    </w:p>
    <w:p w14:paraId="4C410275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By: Feast Worship</w:t>
      </w:r>
    </w:p>
    <w:p w14:paraId="7508233C" w14:textId="77777777" w:rsidR="00F07FDA" w:rsidRPr="00F07FDA" w:rsidRDefault="00F07FDA" w:rsidP="00F07FDA">
      <w:pPr>
        <w:spacing w:after="0"/>
        <w:rPr>
          <w:rFonts w:ascii="Courier New" w:hAnsi="Courier New" w:cs="Courier New"/>
          <w:b/>
          <w:bCs/>
        </w:rPr>
      </w:pPr>
      <w:r w:rsidRPr="00F07FDA">
        <w:rPr>
          <w:rFonts w:ascii="Courier New" w:hAnsi="Courier New" w:cs="Courier New"/>
          <w:b/>
          <w:bCs/>
        </w:rPr>
        <w:t>https://theworshipsongs.com</w:t>
      </w:r>
    </w:p>
    <w:p w14:paraId="543CA1BE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3515D40F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21751BB8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24B51446" w14:textId="77777777" w:rsidR="00F07FDA" w:rsidRPr="00F07FDA" w:rsidRDefault="00F07FDA" w:rsidP="00F07FDA">
      <w:pPr>
        <w:spacing w:after="0"/>
        <w:rPr>
          <w:rFonts w:ascii="Courier New" w:hAnsi="Courier New" w:cs="Courier New"/>
          <w:b/>
          <w:bCs/>
        </w:rPr>
      </w:pPr>
      <w:r w:rsidRPr="00F07FDA">
        <w:rPr>
          <w:rFonts w:ascii="Courier New" w:hAnsi="Courier New" w:cs="Courier New"/>
          <w:b/>
          <w:bCs/>
        </w:rPr>
        <w:t>Verse 1:</w:t>
      </w:r>
    </w:p>
    <w:p w14:paraId="51D77E45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531409C9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How long</w:t>
      </w:r>
    </w:p>
    <w:p w14:paraId="42C8535D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Will You hide Your face from me</w:t>
      </w:r>
    </w:p>
    <w:p w14:paraId="1A32ED7B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Will You ever turn this night to day</w:t>
      </w:r>
    </w:p>
    <w:p w14:paraId="2ECD413B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How long</w:t>
      </w:r>
    </w:p>
    <w:p w14:paraId="134C3B18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Will this darkness ever end</w:t>
      </w:r>
    </w:p>
    <w:p w14:paraId="6E83C635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Will you ever hear my desperate plea</w:t>
      </w:r>
    </w:p>
    <w:p w14:paraId="5057CBD3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53333F22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7009E140" w14:textId="77777777" w:rsidR="00F07FDA" w:rsidRPr="00F07FDA" w:rsidRDefault="00F07FDA" w:rsidP="00F07FDA">
      <w:pPr>
        <w:spacing w:after="0"/>
        <w:rPr>
          <w:rFonts w:ascii="Courier New" w:hAnsi="Courier New" w:cs="Courier New"/>
          <w:b/>
          <w:bCs/>
        </w:rPr>
      </w:pPr>
      <w:r w:rsidRPr="00F07FDA">
        <w:rPr>
          <w:rFonts w:ascii="Courier New" w:hAnsi="Courier New" w:cs="Courier New"/>
          <w:b/>
          <w:bCs/>
        </w:rPr>
        <w:t>Pre-Chorus 1:</w:t>
      </w:r>
    </w:p>
    <w:p w14:paraId="461355A7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6EC9B5D1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Long before when everything began</w:t>
      </w:r>
    </w:p>
    <w:p w14:paraId="4B50FE13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You’ve already held me in your heart</w:t>
      </w:r>
    </w:p>
    <w:p w14:paraId="7D2FEF26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Long before I knew and saw it come</w:t>
      </w:r>
    </w:p>
    <w:p w14:paraId="32F67340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You have seen the ending at the start</w:t>
      </w:r>
    </w:p>
    <w:p w14:paraId="33B02E33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08E92D1A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7473F85D" w14:textId="77777777" w:rsidR="00F07FDA" w:rsidRPr="00F07FDA" w:rsidRDefault="00F07FDA" w:rsidP="00F07FDA">
      <w:pPr>
        <w:spacing w:after="0"/>
        <w:rPr>
          <w:rFonts w:ascii="Courier New" w:hAnsi="Courier New" w:cs="Courier New"/>
          <w:b/>
          <w:bCs/>
        </w:rPr>
      </w:pPr>
      <w:r w:rsidRPr="00F07FDA">
        <w:rPr>
          <w:rFonts w:ascii="Courier New" w:hAnsi="Courier New" w:cs="Courier New"/>
          <w:b/>
          <w:bCs/>
        </w:rPr>
        <w:t>Chorus:</w:t>
      </w:r>
    </w:p>
    <w:p w14:paraId="200BF149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05344DC6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Even as You give and take away</w:t>
      </w:r>
    </w:p>
    <w:p w14:paraId="429846A6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I’ll praise You</w:t>
      </w:r>
    </w:p>
    <w:p w14:paraId="66DB1E1A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I’ll praise You</w:t>
      </w:r>
    </w:p>
    <w:p w14:paraId="7F1EB670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Though my eyes can’t see</w:t>
      </w:r>
    </w:p>
    <w:p w14:paraId="5849F593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I’ll trust Your ways</w:t>
      </w:r>
    </w:p>
    <w:p w14:paraId="285EF13B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I'll bless Your Name</w:t>
      </w:r>
    </w:p>
    <w:p w14:paraId="5D591C54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I'll bless Your Name</w:t>
      </w:r>
    </w:p>
    <w:p w14:paraId="3EA0AFB0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3580BF5E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273A371E" w14:textId="77777777" w:rsidR="00F07FDA" w:rsidRPr="00F07FDA" w:rsidRDefault="00F07FDA" w:rsidP="00F07FDA">
      <w:pPr>
        <w:spacing w:after="0"/>
        <w:rPr>
          <w:rFonts w:ascii="Courier New" w:hAnsi="Courier New" w:cs="Courier New"/>
          <w:b/>
          <w:bCs/>
        </w:rPr>
      </w:pPr>
      <w:r w:rsidRPr="00F07FDA">
        <w:rPr>
          <w:rFonts w:ascii="Courier New" w:hAnsi="Courier New" w:cs="Courier New"/>
          <w:b/>
          <w:bCs/>
        </w:rPr>
        <w:t>Verse 2:</w:t>
      </w:r>
    </w:p>
    <w:p w14:paraId="7F6135B0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4F559F31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 know</w:t>
      </w:r>
    </w:p>
    <w:p w14:paraId="22C8F731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That Your plans for me are sure</w:t>
      </w:r>
    </w:p>
    <w:p w14:paraId="12BFC4DB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And You love me through eternity</w:t>
      </w:r>
    </w:p>
    <w:p w14:paraId="61EFC5EC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 know</w:t>
      </w:r>
    </w:p>
    <w:p w14:paraId="4688C9B2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That You work things for my good</w:t>
      </w:r>
    </w:p>
    <w:p w14:paraId="08AE9F23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proofErr w:type="gramStart"/>
      <w:r w:rsidRPr="00F07FDA">
        <w:rPr>
          <w:rFonts w:ascii="Courier New" w:hAnsi="Courier New" w:cs="Courier New"/>
        </w:rPr>
        <w:t>So</w:t>
      </w:r>
      <w:proofErr w:type="gramEnd"/>
      <w:r w:rsidRPr="00F07FDA">
        <w:rPr>
          <w:rFonts w:ascii="Courier New" w:hAnsi="Courier New" w:cs="Courier New"/>
        </w:rPr>
        <w:t xml:space="preserve"> with faith I’ll worship and I’ll sing</w:t>
      </w:r>
    </w:p>
    <w:p w14:paraId="2E1BC3A7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7A2DB182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45FFD23F" w14:textId="77777777" w:rsidR="00F07FDA" w:rsidRPr="00F07FDA" w:rsidRDefault="00F07FDA" w:rsidP="00F07FDA">
      <w:pPr>
        <w:spacing w:after="0"/>
        <w:rPr>
          <w:rFonts w:ascii="Courier New" w:hAnsi="Courier New" w:cs="Courier New"/>
          <w:b/>
          <w:bCs/>
        </w:rPr>
      </w:pPr>
      <w:r w:rsidRPr="00F07FDA">
        <w:rPr>
          <w:rFonts w:ascii="Courier New" w:hAnsi="Courier New" w:cs="Courier New"/>
          <w:b/>
          <w:bCs/>
        </w:rPr>
        <w:t>Pre-Chorus 2:</w:t>
      </w:r>
    </w:p>
    <w:p w14:paraId="023184D8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40C210A9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Long before when everything began</w:t>
      </w:r>
    </w:p>
    <w:p w14:paraId="7005F418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You’ve already held me in your heart</w:t>
      </w:r>
    </w:p>
    <w:p w14:paraId="2F721F40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Long before I knew and saw it come</w:t>
      </w:r>
    </w:p>
    <w:p w14:paraId="4825AEB2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You have seen the ending at the start</w:t>
      </w:r>
    </w:p>
    <w:p w14:paraId="68ABB156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At the start</w:t>
      </w:r>
    </w:p>
    <w:p w14:paraId="1DBF25CF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0BB503E9" w14:textId="77777777" w:rsidR="00F07FDA" w:rsidRPr="00F07FDA" w:rsidRDefault="00F07FDA" w:rsidP="00F07FDA">
      <w:pPr>
        <w:spacing w:after="0"/>
        <w:rPr>
          <w:rFonts w:ascii="Courier New" w:hAnsi="Courier New" w:cs="Courier New"/>
          <w:b/>
          <w:bCs/>
        </w:rPr>
      </w:pPr>
      <w:r w:rsidRPr="00F07FDA">
        <w:rPr>
          <w:rFonts w:ascii="Courier New" w:hAnsi="Courier New" w:cs="Courier New"/>
          <w:b/>
          <w:bCs/>
        </w:rPr>
        <w:t>Chorus:</w:t>
      </w:r>
    </w:p>
    <w:p w14:paraId="3A63C109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1FF1435F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Even as You give and take away</w:t>
      </w:r>
    </w:p>
    <w:p w14:paraId="05B269D5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I’ll praise You</w:t>
      </w:r>
    </w:p>
    <w:p w14:paraId="2892CD72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I’ll praise You</w:t>
      </w:r>
    </w:p>
    <w:p w14:paraId="22E069AE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Though my eyes can’t see</w:t>
      </w:r>
    </w:p>
    <w:p w14:paraId="1642F4D5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I’ll trust Your ways</w:t>
      </w:r>
    </w:p>
    <w:p w14:paraId="21B740D5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I'll bless Your Name</w:t>
      </w:r>
    </w:p>
    <w:p w14:paraId="0E3F00BA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I'll bless Your Name</w:t>
      </w:r>
    </w:p>
    <w:p w14:paraId="220B8EC7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30712C67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00C14988" w14:textId="77777777" w:rsidR="00F07FDA" w:rsidRPr="00F07FDA" w:rsidRDefault="00F07FDA" w:rsidP="00F07FDA">
      <w:pPr>
        <w:spacing w:after="0"/>
        <w:rPr>
          <w:rFonts w:ascii="Courier New" w:hAnsi="Courier New" w:cs="Courier New"/>
          <w:b/>
          <w:bCs/>
        </w:rPr>
      </w:pPr>
      <w:r w:rsidRPr="00F07FDA">
        <w:rPr>
          <w:rFonts w:ascii="Courier New" w:hAnsi="Courier New" w:cs="Courier New"/>
          <w:b/>
          <w:bCs/>
        </w:rPr>
        <w:t>Bridge: - (2X)</w:t>
      </w:r>
    </w:p>
    <w:p w14:paraId="122E9F48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21A13B77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 trust beyond what I see</w:t>
      </w:r>
    </w:p>
    <w:p w14:paraId="41730CF3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For You are for me</w:t>
      </w:r>
    </w:p>
    <w:p w14:paraId="75C497C2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My God You go before me</w:t>
      </w:r>
    </w:p>
    <w:p w14:paraId="11FEEEF5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And You are with me</w:t>
      </w:r>
    </w:p>
    <w:p w14:paraId="7C21DBAE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 know that You are working</w:t>
      </w:r>
    </w:p>
    <w:p w14:paraId="39F5A8A2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 xml:space="preserve">I trust </w:t>
      </w:r>
      <w:proofErr w:type="gramStart"/>
      <w:r w:rsidRPr="00F07FDA">
        <w:rPr>
          <w:rFonts w:ascii="Courier New" w:hAnsi="Courier New" w:cs="Courier New"/>
        </w:rPr>
        <w:t>You’re</w:t>
      </w:r>
      <w:proofErr w:type="gramEnd"/>
      <w:r w:rsidRPr="00F07FDA">
        <w:rPr>
          <w:rFonts w:ascii="Courier New" w:hAnsi="Courier New" w:cs="Courier New"/>
        </w:rPr>
        <w:t xml:space="preserve"> moving</w:t>
      </w:r>
    </w:p>
    <w:p w14:paraId="20532399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For You are for me</w:t>
      </w:r>
    </w:p>
    <w:p w14:paraId="308968C5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22850C49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65350144" w14:textId="77777777" w:rsidR="00F07FDA" w:rsidRPr="00F07FDA" w:rsidRDefault="00F07FDA" w:rsidP="00F07FDA">
      <w:pPr>
        <w:spacing w:after="0"/>
        <w:rPr>
          <w:rFonts w:ascii="Courier New" w:hAnsi="Courier New" w:cs="Courier New"/>
          <w:b/>
          <w:bCs/>
        </w:rPr>
      </w:pPr>
      <w:r w:rsidRPr="00F07FDA">
        <w:rPr>
          <w:rFonts w:ascii="Courier New" w:hAnsi="Courier New" w:cs="Courier New"/>
          <w:b/>
          <w:bCs/>
        </w:rPr>
        <w:t>Chorus:</w:t>
      </w:r>
    </w:p>
    <w:p w14:paraId="3D7E891C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</w:p>
    <w:p w14:paraId="3A5ED73B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Even as You give and take away</w:t>
      </w:r>
    </w:p>
    <w:p w14:paraId="6373C707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I’ll praise You</w:t>
      </w:r>
    </w:p>
    <w:p w14:paraId="6BA73427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I’ll praise You</w:t>
      </w:r>
    </w:p>
    <w:p w14:paraId="0888A97E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Though my eyes can’t see</w:t>
      </w:r>
    </w:p>
    <w:p w14:paraId="7DDAFAD8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I’ll trust Your ways</w:t>
      </w:r>
    </w:p>
    <w:p w14:paraId="54D639E3" w14:textId="77777777" w:rsidR="00F07FDA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I'll bless Your Name</w:t>
      </w:r>
    </w:p>
    <w:p w14:paraId="68EF6953" w14:textId="39779866" w:rsidR="00FB2BD1" w:rsidRPr="00F07FDA" w:rsidRDefault="00F07FDA" w:rsidP="00F07FDA">
      <w:pPr>
        <w:spacing w:after="0"/>
        <w:rPr>
          <w:rFonts w:ascii="Courier New" w:hAnsi="Courier New" w:cs="Courier New"/>
        </w:rPr>
      </w:pPr>
      <w:r w:rsidRPr="00F07FDA">
        <w:rPr>
          <w:rFonts w:ascii="Courier New" w:hAnsi="Courier New" w:cs="Courier New"/>
        </w:rPr>
        <w:t>I'll bless Your Name</w:t>
      </w:r>
    </w:p>
    <w:sectPr w:rsidR="00FB2BD1" w:rsidRPr="00F07FDA" w:rsidSect="00F07FDA">
      <w:pgSz w:w="12240" w:h="15840"/>
      <w:pgMar w:top="720" w:right="720" w:bottom="720" w:left="720" w:header="708" w:footer="708" w:gutter="0"/>
      <w:cols w:num="2" w:sep="1" w:space="288" w:equalWidth="0">
        <w:col w:w="5472" w:space="288"/>
        <w:col w:w="50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FDA"/>
    <w:rsid w:val="00F07FDA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4B4C5"/>
  <w15:chartTrackingRefBased/>
  <w15:docId w15:val="{62E5C762-8394-4CEC-A430-AFAAB5B44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2023-12-05T04:28:00Z</dcterms:created>
  <dcterms:modified xsi:type="dcterms:W3CDTF">2023-12-05T04:29:00Z</dcterms:modified>
</cp:coreProperties>
</file>