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t>CORNERSTONE</w:t>
      </w:r>
    </w:p>
    <w:p w:rsid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Artist: Hillsong Worship</w:t>
      </w:r>
    </w:p>
    <w:p w:rsidR="005B4DCC" w:rsidRPr="005B4DCC" w:rsidRDefault="002A67DB" w:rsidP="005B4DCC">
      <w:pPr>
        <w:spacing w:after="0"/>
        <w:rPr>
          <w:rFonts w:ascii="Courier New" w:hAnsi="Courier New" w:cs="Courier New"/>
        </w:rPr>
      </w:pPr>
      <w:hyperlink r:id="rId4" w:history="1">
        <w:r w:rsidRPr="009C6351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t>Verse 1: - (2X)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My hope is built on nothing less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Than Jesus blood and righteousness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I dare not trust the sweetest frame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But wholly trust in Jesus name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t>Chorus 1: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t>Verse 2: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When darkness seems to hide His face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I rest on His unchanging grace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In every high and stormy gale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My anchor holds within the veil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My anchor holds within the veil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t>Chorus 2: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lastRenderedPageBreak/>
        <w:t>Verse 3: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When He shall come with trumpet sound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O may I then in Him be found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Dressed in His righteousness alone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Faultless stand before the throne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  <w:b/>
        </w:rPr>
      </w:pPr>
      <w:r w:rsidRPr="005B4DCC">
        <w:rPr>
          <w:rFonts w:ascii="Courier New" w:hAnsi="Courier New" w:cs="Courier New"/>
          <w:b/>
        </w:rPr>
        <w:t>Chorus 3: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Christ alone, Cornerstone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Weak made strong in the Savior’s love</w:t>
      </w:r>
    </w:p>
    <w:p w:rsidR="005B4DC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Through the storm</w:t>
      </w:r>
    </w:p>
    <w:p w:rsidR="0012076C" w:rsidRPr="005B4DCC" w:rsidRDefault="005B4DCC" w:rsidP="005B4DCC">
      <w:pPr>
        <w:spacing w:after="0"/>
        <w:rPr>
          <w:rFonts w:ascii="Courier New" w:hAnsi="Courier New" w:cs="Courier New"/>
        </w:rPr>
      </w:pPr>
      <w:r w:rsidRPr="005B4DCC">
        <w:rPr>
          <w:rFonts w:ascii="Courier New" w:hAnsi="Courier New" w:cs="Courier New"/>
        </w:rPr>
        <w:t>He is Lord, Lord of all</w:t>
      </w:r>
    </w:p>
    <w:sectPr w:rsidR="0012076C" w:rsidRPr="005B4DCC" w:rsidSect="005B4DCC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B4DCC"/>
    <w:rsid w:val="0012076C"/>
    <w:rsid w:val="002A67DB"/>
    <w:rsid w:val="003732E1"/>
    <w:rsid w:val="005B4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7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4D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2022-05-14T05:00:00Z</dcterms:created>
  <dcterms:modified xsi:type="dcterms:W3CDTF">2022-05-14T05:03:00Z</dcterms:modified>
</cp:coreProperties>
</file>