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DALANGPANAN KA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Artist: Rhema Band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Key of E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BPM: 64</w:t>
      </w:r>
    </w:p>
    <w:p w:rsidR="0080794A" w:rsidRPr="0080794A" w:rsidRDefault="002042B2" w:rsidP="0080794A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="0080794A" w:rsidRPr="0080794A">
          <w:rPr>
            <w:rStyle w:val="Hyperlink"/>
            <w:rFonts w:ascii="Courier New" w:hAnsi="Courier New" w:cs="Courier New"/>
            <w:sz w:val="16"/>
            <w:szCs w:val="16"/>
          </w:rPr>
          <w:t>http://theworshipsongs.com</w:t>
        </w:r>
      </w:hyperlink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Intro: - (2X)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A   Abm Dbm   Gbm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Verse 1: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   E        Dbm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Sa kalisdanan ko, Kasakitan man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A    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Kanimo Ginoo magaduol ako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  E        Dbm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Ma problema man, Mga pagsulay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Walay laing sangpiton ko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    Gbm    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Kundi ang ngalan Mo, Ginoo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Pre-Chorus: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Dbm           Abm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Kay nasayod ko, Pamati-on mo ako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Ug andam Ka sa pagsapnay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Gbm      D  Dbm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Kanako Ginoo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Chorus 1: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E           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Dalangpanan Ka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B            E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Ug Diyos ka sa gugma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A       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 xml:space="preserve">  Ang kalinaw akong mabatunan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Abm                   Dbm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Diha lang sa imong kiliran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A      Gbm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Pagkabuotan Mo oh Ginoo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 xml:space="preserve">  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Ikaw ang dalangpanan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A   Abm Dbm   Gbm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ko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Verse 1: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   E        Dbm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Sa kalisdanan ko, Kasakitan man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A    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Kanimo Ginoo magaduol ako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  E        Dbm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Ma problema man, Mga pagsulay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Walay laing sangpiton ko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    Gbm    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Kundi ang ngalan Mo, Ginoo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lastRenderedPageBreak/>
        <w:t>Pre-Chorus: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Dbm           Abm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Kay nasayod ko, Pamati-on mo ako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Ug andam Ka sa pagsapnay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 xml:space="preserve"> </w:t>
      </w:r>
      <w:r w:rsidRPr="0080794A">
        <w:rPr>
          <w:rFonts w:ascii="Courier New" w:hAnsi="Courier New" w:cs="Courier New"/>
          <w:b/>
          <w:sz w:val="16"/>
          <w:szCs w:val="16"/>
        </w:rPr>
        <w:t>Gbm      D  Dbm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Kanako Ginoo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Chorus 2: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E           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Dalangpanan Ka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B            E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Ug Diyos ka sa gugma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A       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 xml:space="preserve">  Ang kalinaw akong mabatunan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Abm                   Dbm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Diha lang sa imong kiliran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A      Gbm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Pagkabuotan Mo oh Ginoo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E           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Dalangpanan Ka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B            E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Ug Diyos ka sa gugma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A       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 xml:space="preserve">  Ang kalinaw akong mabatunan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Abm                   Dbm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Diha lang sa imong kiliran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A      Gbm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Pagkabuotan Mo oh Ginoo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                  G   D   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Ikaw ang dalangpanan ko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Bridge: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G                D             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 xml:space="preserve">  Gamhanan ug Balaan Ka, Oh Diyos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G                D             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 xml:space="preserve">  Gamhanan ug Balaan Ka, Oh Diyos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G                D             A  B  Db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 xml:space="preserve">  Gamhanan ug Balaan Ka, Oh Diyos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lastRenderedPageBreak/>
        <w:t>Chorus 3: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Gb   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Dalangpanan Ka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</w:t>
      </w:r>
      <w:r w:rsidR="00A15733">
        <w:rPr>
          <w:rFonts w:ascii="Courier New" w:hAnsi="Courier New" w:cs="Courier New"/>
          <w:b/>
          <w:sz w:val="16"/>
          <w:szCs w:val="16"/>
        </w:rPr>
        <w:t xml:space="preserve"> </w:t>
      </w:r>
      <w:r w:rsidRPr="0080794A">
        <w:rPr>
          <w:rFonts w:ascii="Courier New" w:hAnsi="Courier New" w:cs="Courier New"/>
          <w:b/>
          <w:sz w:val="16"/>
          <w:szCs w:val="16"/>
        </w:rPr>
        <w:t xml:space="preserve">   Db           Gb</w:t>
      </w:r>
    </w:p>
    <w:p w:rsidR="0080794A" w:rsidRPr="0080794A" w:rsidRDefault="00A15733" w:rsidP="0080794A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Ug</w:t>
      </w:r>
      <w:r w:rsidR="0080794A" w:rsidRPr="0080794A">
        <w:rPr>
          <w:rFonts w:ascii="Courier New" w:hAnsi="Courier New" w:cs="Courier New"/>
          <w:sz w:val="16"/>
          <w:szCs w:val="16"/>
        </w:rPr>
        <w:t xml:space="preserve"> Diyos ka sa gugma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B              Db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 xml:space="preserve">  Ang kalinaw akong mabatunan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 xml:space="preserve"> </w:t>
      </w:r>
      <w:r w:rsidRPr="0080794A">
        <w:rPr>
          <w:rFonts w:ascii="Courier New" w:hAnsi="Courier New" w:cs="Courier New"/>
          <w:b/>
          <w:sz w:val="16"/>
          <w:szCs w:val="16"/>
        </w:rPr>
        <w:t>Bbm                   Ebm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Diha lang sa imong kiliran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B      Abm        Db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Pagkabuotan Mo oh Ginoo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Gb           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Dalangpanan Ka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</w:t>
      </w:r>
      <w:r w:rsidR="00A15733">
        <w:rPr>
          <w:rFonts w:ascii="Courier New" w:hAnsi="Courier New" w:cs="Courier New"/>
          <w:b/>
          <w:sz w:val="16"/>
          <w:szCs w:val="16"/>
        </w:rPr>
        <w:t xml:space="preserve"> </w:t>
      </w:r>
      <w:r w:rsidRPr="0080794A">
        <w:rPr>
          <w:rFonts w:ascii="Courier New" w:hAnsi="Courier New" w:cs="Courier New"/>
          <w:b/>
          <w:sz w:val="16"/>
          <w:szCs w:val="16"/>
        </w:rPr>
        <w:t xml:space="preserve">  Db           Gb</w:t>
      </w:r>
    </w:p>
    <w:p w:rsidR="0080794A" w:rsidRPr="0080794A" w:rsidRDefault="00A15733" w:rsidP="0080794A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Ug</w:t>
      </w:r>
      <w:r w:rsidR="0080794A" w:rsidRPr="0080794A">
        <w:rPr>
          <w:rFonts w:ascii="Courier New" w:hAnsi="Courier New" w:cs="Courier New"/>
          <w:sz w:val="16"/>
          <w:szCs w:val="16"/>
        </w:rPr>
        <w:t xml:space="preserve"> Diyos ka sa gugma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>B              Db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 xml:space="preserve">  Ang kalinaw akong mabatunan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Bbm                   Ebm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Diha lang sa imong kiliran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   B      Abm        Db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Pagkabuotan Mo oh Ginoo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</w:p>
    <w:p w:rsidR="0080794A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Ikaw ang dalangpanan</w:t>
      </w:r>
    </w:p>
    <w:p w:rsidR="0080794A" w:rsidRPr="0080794A" w:rsidRDefault="0080794A" w:rsidP="0080794A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80794A">
        <w:rPr>
          <w:rFonts w:ascii="Courier New" w:hAnsi="Courier New" w:cs="Courier New"/>
          <w:b/>
          <w:sz w:val="16"/>
          <w:szCs w:val="16"/>
        </w:rPr>
        <w:t xml:space="preserve"> B   Bbm  Ebm   Abm   Db  -  (2X)</w:t>
      </w:r>
    </w:p>
    <w:p w:rsidR="00AF7A51" w:rsidRPr="0080794A" w:rsidRDefault="0080794A" w:rsidP="0080794A">
      <w:pPr>
        <w:spacing w:after="0"/>
        <w:rPr>
          <w:rFonts w:ascii="Courier New" w:hAnsi="Courier New" w:cs="Courier New"/>
          <w:sz w:val="16"/>
          <w:szCs w:val="16"/>
        </w:rPr>
      </w:pPr>
      <w:r w:rsidRPr="0080794A">
        <w:rPr>
          <w:rFonts w:ascii="Courier New" w:hAnsi="Courier New" w:cs="Courier New"/>
          <w:sz w:val="16"/>
          <w:szCs w:val="16"/>
        </w:rPr>
        <w:t>ko</w:t>
      </w:r>
    </w:p>
    <w:sectPr w:rsidR="00AF7A51" w:rsidRPr="0080794A" w:rsidSect="0080794A">
      <w:pgSz w:w="12240" w:h="15840"/>
      <w:pgMar w:top="720" w:right="576" w:bottom="720" w:left="576" w:header="720" w:footer="720" w:gutter="0"/>
      <w:cols w:num="3" w:sep="1" w:space="288" w:equalWidth="0">
        <w:col w:w="3168" w:space="288"/>
        <w:col w:w="3888" w:space="288"/>
        <w:col w:w="3456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0794A"/>
    <w:rsid w:val="002042B2"/>
    <w:rsid w:val="0080794A"/>
    <w:rsid w:val="00A15733"/>
    <w:rsid w:val="00AF7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A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794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2021-08-19T13:36:00Z</dcterms:created>
  <dcterms:modified xsi:type="dcterms:W3CDTF">2021-08-19T15:27:00Z</dcterms:modified>
</cp:coreProperties>
</file>