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>DANCE AND CELEBRATE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Key of E</w:t>
      </w:r>
    </w:p>
    <w:p w:rsidR="005A03CB" w:rsidRDefault="005A03CB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5A03CB">
        <w:rPr>
          <w:rFonts w:ascii="Courier New" w:hAnsi="Courier New" w:cs="Courier New"/>
          <w:sz w:val="18"/>
          <w:szCs w:val="18"/>
        </w:rPr>
        <w:t>BPM: 139</w:t>
      </w:r>
    </w:p>
    <w:p w:rsidR="00B63DE9" w:rsidRPr="00B63DE9" w:rsidRDefault="001851A4" w:rsidP="00B63DE9">
      <w:pPr>
        <w:spacing w:after="0"/>
        <w:rPr>
          <w:rFonts w:ascii="Courier New" w:hAnsi="Courier New" w:cs="Courier New"/>
          <w:sz w:val="18"/>
          <w:szCs w:val="18"/>
        </w:rPr>
      </w:pPr>
      <w:hyperlink r:id="rId4" w:history="1">
        <w:r w:rsidRPr="001851A4">
          <w:rPr>
            <w:rStyle w:val="Hyperlink"/>
            <w:rFonts w:ascii="Courier New" w:hAnsi="Courier New" w:cs="Courier New"/>
            <w:sz w:val="18"/>
            <w:szCs w:val="18"/>
          </w:rPr>
          <w:t>http://theworshipsongs.com</w:t>
        </w:r>
      </w:hyperlink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Intro: </w:t>
      </w:r>
      <w:proofErr w:type="gramStart"/>
      <w:r w:rsidRPr="00B63DE9">
        <w:rPr>
          <w:rFonts w:ascii="Courier New" w:hAnsi="Courier New" w:cs="Courier New"/>
          <w:b/>
          <w:sz w:val="18"/>
          <w:szCs w:val="18"/>
        </w:rPr>
        <w:t>A  B</w:t>
      </w:r>
      <w:proofErr w:type="gramEnd"/>
      <w:r w:rsidRPr="00B63DE9">
        <w:rPr>
          <w:rFonts w:ascii="Courier New" w:hAnsi="Courier New" w:cs="Courier New"/>
          <w:b/>
          <w:sz w:val="18"/>
          <w:szCs w:val="18"/>
        </w:rPr>
        <w:t xml:space="preserve">  E  B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          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There's a joy, joy, joy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In the presence of the Lord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         B                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Singing glory, Alleluia, Amen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>(Repeat 2X)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       A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Let us dance and celebrate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Dance and celebrate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B                          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Singing and Shout into the Lord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       A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Let us dance and celebrate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Dance and celebrate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B                          E    B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Singing and Shout into the Lord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          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There's a peace, peace, peace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In the presence of the Lord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         B                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Singing glory, Alleluia, Amen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>(Repeat 2X)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       A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Let us dance and celebrate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Dance and celebrate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 xml:space="preserve"> </w:t>
      </w:r>
      <w:r w:rsidRPr="00B63DE9">
        <w:rPr>
          <w:rFonts w:ascii="Courier New" w:hAnsi="Courier New" w:cs="Courier New"/>
          <w:b/>
          <w:sz w:val="18"/>
          <w:szCs w:val="18"/>
        </w:rPr>
        <w:t>B                          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Singing and Shout into the Lord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       A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Let us dance and celebrate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Dance and celebrate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B                          E    B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Singing and Shout into the Lord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</w:p>
    <w:p w:rsid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</w:p>
    <w:p w:rsidR="000E2F30" w:rsidRDefault="000E2F30" w:rsidP="00B63DE9">
      <w:pPr>
        <w:spacing w:after="0"/>
        <w:rPr>
          <w:rFonts w:ascii="Courier New" w:hAnsi="Courier New" w:cs="Courier New"/>
          <w:sz w:val="18"/>
          <w:szCs w:val="18"/>
        </w:rPr>
      </w:pP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</w:p>
    <w:p w:rsidR="000E2F30" w:rsidRDefault="000E2F30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0E2F30" w:rsidRDefault="000E2F30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0E2F30" w:rsidRDefault="000E2F30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          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There's a love, love, love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In the presence of the Lord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         B                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Singing glory, Alleluia, Amen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>(Repeat 2X)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       A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Let us dance and celebrate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Dance and celebrate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B                          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Singing and Shout into the Lord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       A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Let us dance and celebrate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Dance and celebrate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B                          E    B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Singing and Shout into the Lord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          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There's a joy, peace, love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In the presence of the Lord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         B                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Singing glory, Alleluia, Amen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>(Repeat 2X)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       A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Let us dance and celebrate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Dance and celebrate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B                          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Singing and Shout into the Lord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       A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Let us dance and celebrate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b/>
          <w:sz w:val="18"/>
          <w:szCs w:val="18"/>
        </w:rPr>
        <w:t xml:space="preserve"> 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Dance and celebrate</w:t>
      </w:r>
    </w:p>
    <w:p w:rsidR="00B63DE9" w:rsidRPr="00B63DE9" w:rsidRDefault="00B63DE9" w:rsidP="00B63D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 xml:space="preserve"> </w:t>
      </w:r>
      <w:r w:rsidRPr="00B63DE9">
        <w:rPr>
          <w:rFonts w:ascii="Courier New" w:hAnsi="Courier New" w:cs="Courier New"/>
          <w:b/>
          <w:sz w:val="18"/>
          <w:szCs w:val="18"/>
        </w:rPr>
        <w:t>B                          E</w:t>
      </w:r>
    </w:p>
    <w:p w:rsidR="00736434" w:rsidRPr="00B63DE9" w:rsidRDefault="00B63DE9" w:rsidP="00B63DE9">
      <w:pPr>
        <w:spacing w:after="0"/>
        <w:rPr>
          <w:rFonts w:ascii="Courier New" w:hAnsi="Courier New" w:cs="Courier New"/>
          <w:sz w:val="18"/>
          <w:szCs w:val="18"/>
        </w:rPr>
      </w:pPr>
      <w:r w:rsidRPr="00B63DE9">
        <w:rPr>
          <w:rFonts w:ascii="Courier New" w:hAnsi="Courier New" w:cs="Courier New"/>
          <w:sz w:val="18"/>
          <w:szCs w:val="18"/>
        </w:rPr>
        <w:t>Singing and Shout into the Lord</w:t>
      </w:r>
    </w:p>
    <w:sectPr w:rsidR="00736434" w:rsidRPr="00B63DE9" w:rsidSect="000E2F30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63DE9"/>
    <w:rsid w:val="00062608"/>
    <w:rsid w:val="000E2F30"/>
    <w:rsid w:val="00163BAD"/>
    <w:rsid w:val="001851A4"/>
    <w:rsid w:val="0018776C"/>
    <w:rsid w:val="005A03CB"/>
    <w:rsid w:val="00736434"/>
    <w:rsid w:val="009808B3"/>
    <w:rsid w:val="00B63DE9"/>
    <w:rsid w:val="00BE07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64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808B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254</Words>
  <Characters>1452</Characters>
  <Application>Microsoft Office Word</Application>
  <DocSecurity>0</DocSecurity>
  <Lines>12</Lines>
  <Paragraphs>3</Paragraphs>
  <ScaleCrop>false</ScaleCrop>
  <Company/>
  <LinksUpToDate>false</LinksUpToDate>
  <CharactersWithSpaces>1703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5</cp:revision>
  <dcterms:created xsi:type="dcterms:W3CDTF">2020-11-09T08:10:00Z</dcterms:created>
  <dcterms:modified xsi:type="dcterms:W3CDTF">2020-12-01T09:26:00Z</dcterms:modified>
</cp:coreProperties>
</file>