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7028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'DI NAGMAMALIW</w:t>
      </w:r>
    </w:p>
    <w:p w14:paraId="54D474AA" w14:textId="4CC650F1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 xml:space="preserve">By: </w:t>
      </w:r>
      <w:r w:rsidR="00113DC7" w:rsidRPr="00113DC7">
        <w:rPr>
          <w:rFonts w:ascii="Courier New" w:hAnsi="Courier New" w:cs="Courier New"/>
        </w:rPr>
        <w:t>Malayang Pilipino</w:t>
      </w:r>
    </w:p>
    <w:p w14:paraId="758C7831" w14:textId="6DF7CD1E" w:rsidR="00DE0F7E" w:rsidRPr="00DE0F7E" w:rsidRDefault="00000000" w:rsidP="00DE0F7E">
      <w:pPr>
        <w:spacing w:after="0"/>
        <w:rPr>
          <w:rFonts w:ascii="Courier New" w:hAnsi="Courier New" w:cs="Courier New"/>
        </w:rPr>
      </w:pPr>
      <w:hyperlink r:id="rId4" w:history="1">
        <w:r w:rsidR="00DE0F7E" w:rsidRPr="00DE0F7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8EBF939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7FC4B846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38DE5AF4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4554107E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Verse 1:</w:t>
      </w:r>
    </w:p>
    <w:p w14:paraId="4509810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8A889F2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masukat ang biyayang nakamtan</w:t>
      </w:r>
    </w:p>
    <w:p w14:paraId="14C0C190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Nang sa buhay ko Ika'y panaligan</w:t>
      </w:r>
    </w:p>
    <w:p w14:paraId="41CE7114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Kapayapaan ay aking nasumpungan</w:t>
      </w:r>
    </w:p>
    <w:p w14:paraId="27D4D5D9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2B1CA78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055464CE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Pre-Chorus:</w:t>
      </w:r>
    </w:p>
    <w:p w14:paraId="11ABD62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084278A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Ikaw ang dahilan</w:t>
      </w:r>
    </w:p>
    <w:p w14:paraId="791C194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Hesus Ikaw lamang</w:t>
      </w:r>
    </w:p>
    <w:p w14:paraId="46038F5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nagmahal sa akin ng lubusan</w:t>
      </w:r>
    </w:p>
    <w:p w14:paraId="119FCE4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3ABA794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ECB64B3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Verse 2:</w:t>
      </w:r>
    </w:p>
    <w:p w14:paraId="7BE2DA93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48E83868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Pinalaya sa aking nakaraan</w:t>
      </w:r>
    </w:p>
    <w:p w14:paraId="0FC8C32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Binigyan ng tunay na kabanalan</w:t>
      </w:r>
    </w:p>
    <w:p w14:paraId="23F27832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Kapahingahan ay aking naranasan</w:t>
      </w:r>
    </w:p>
    <w:p w14:paraId="27F9DA4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37378D8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693DC65D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Pre-Chorus:</w:t>
      </w:r>
    </w:p>
    <w:p w14:paraId="01EFD8D2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695DAD8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Ikaw ang dahilan</w:t>
      </w:r>
    </w:p>
    <w:p w14:paraId="49D6171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Hesus Ikaw lamang</w:t>
      </w:r>
    </w:p>
    <w:p w14:paraId="353FB28E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nagmahal sa akin ng lubusan</w:t>
      </w:r>
    </w:p>
    <w:p w14:paraId="67B1C115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2949381E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78FAA98B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Chorus:</w:t>
      </w:r>
    </w:p>
    <w:p w14:paraId="434720B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AC024EB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5855039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5076B45B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74F1E95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7F927A9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3176AD2E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30DE96F4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6651CEE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6B7C5474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BC0D7B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502108DC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Verse 3:</w:t>
      </w:r>
    </w:p>
    <w:p w14:paraId="1E5DB74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0C4D63C8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Tagumpay sa buhay ko ay nakamit</w:t>
      </w:r>
    </w:p>
    <w:p w14:paraId="0FF9B79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Bukas ang 'Yong kamay</w:t>
      </w:r>
    </w:p>
    <w:p w14:paraId="7A04DDB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Sa t'wing lalapit</w:t>
      </w:r>
    </w:p>
    <w:p w14:paraId="27BAA8B9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Katiyakan sa buhay</w:t>
      </w:r>
    </w:p>
    <w:p w14:paraId="3EE782C5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 walang hanggan</w:t>
      </w:r>
    </w:p>
    <w:p w14:paraId="30232124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Pre-Chorus:</w:t>
      </w:r>
    </w:p>
    <w:p w14:paraId="4EBB23F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7C5EA16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Ikaw ang dahilan</w:t>
      </w:r>
    </w:p>
    <w:p w14:paraId="5563BA5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Hesus Ikaw lamang</w:t>
      </w:r>
    </w:p>
    <w:p w14:paraId="6DF1BE6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nagmahal sa akin ng lubusan</w:t>
      </w:r>
    </w:p>
    <w:p w14:paraId="6E217058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3DFC965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0B3DF10D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Chorus:</w:t>
      </w:r>
    </w:p>
    <w:p w14:paraId="62552C8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789A28B5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4D1896A6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4358318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2971C07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0BF28C8D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7306AA7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61C6FF6E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2A421B9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45286623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39E32C19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5B1F9DB0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Bridge:</w:t>
      </w:r>
    </w:p>
    <w:p w14:paraId="66F14446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50D51B6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Laging bago bawat umaga</w:t>
      </w:r>
    </w:p>
    <w:p w14:paraId="1A882BF0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Labi-labis ang Iyong pagsinta</w:t>
      </w:r>
    </w:p>
    <w:p w14:paraId="750A458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Laging bago bawat umaga</w:t>
      </w:r>
    </w:p>
    <w:p w14:paraId="261AB78B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Labi-labis ang Iyong pagsinta</w:t>
      </w:r>
    </w:p>
    <w:p w14:paraId="6A002570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22A920A4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4D55FD15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Chorus:</w:t>
      </w:r>
    </w:p>
    <w:p w14:paraId="76DAEFB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482BE8B9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578BCA90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28E6C97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38CC655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1458F63B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nagmamaliw</w:t>
      </w:r>
    </w:p>
    <w:p w14:paraId="33EAE25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Nagkukulang kailan pa man</w:t>
      </w:r>
    </w:p>
    <w:p w14:paraId="54F90FB2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Walang wakas, walang patid</w:t>
      </w:r>
    </w:p>
    <w:p w14:paraId="71DC0A6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pag-ibig na alay Mo</w:t>
      </w:r>
    </w:p>
    <w:p w14:paraId="21893E4F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29282B73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0517B0F3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Verse 1:</w:t>
      </w:r>
    </w:p>
    <w:p w14:paraId="78EC0967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231BE4A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'Di masukat ang biyayang nakamtan</w:t>
      </w:r>
    </w:p>
    <w:p w14:paraId="195DD8C1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Nang sa buhay ko Ika'y panaligan</w:t>
      </w:r>
    </w:p>
    <w:p w14:paraId="40511C9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Kapayapaan ay aking nasumpungan</w:t>
      </w:r>
    </w:p>
    <w:p w14:paraId="02C364DE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1D01441C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549EA723" w14:textId="77777777" w:rsidR="00DE0F7E" w:rsidRPr="00DE0F7E" w:rsidRDefault="00DE0F7E" w:rsidP="00DE0F7E">
      <w:pPr>
        <w:spacing w:after="0"/>
        <w:rPr>
          <w:rFonts w:ascii="Courier New" w:hAnsi="Courier New" w:cs="Courier New"/>
          <w:b/>
          <w:bCs/>
        </w:rPr>
      </w:pPr>
      <w:r w:rsidRPr="00DE0F7E">
        <w:rPr>
          <w:rFonts w:ascii="Courier New" w:hAnsi="Courier New" w:cs="Courier New"/>
          <w:b/>
          <w:bCs/>
        </w:rPr>
        <w:t>Pre-Chorus:</w:t>
      </w:r>
    </w:p>
    <w:p w14:paraId="657EC6B3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</w:p>
    <w:p w14:paraId="4B99AAD3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Ikaw ang dahilan</w:t>
      </w:r>
    </w:p>
    <w:p w14:paraId="613B4CC6" w14:textId="77777777" w:rsidR="00DE0F7E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Hesus Ikaw lamang</w:t>
      </w:r>
    </w:p>
    <w:p w14:paraId="4F92350F" w14:textId="3AFD25E4" w:rsidR="00FB2BD1" w:rsidRPr="00DE0F7E" w:rsidRDefault="00DE0F7E" w:rsidP="00DE0F7E">
      <w:pPr>
        <w:spacing w:after="0"/>
        <w:rPr>
          <w:rFonts w:ascii="Courier New" w:hAnsi="Courier New" w:cs="Courier New"/>
        </w:rPr>
      </w:pPr>
      <w:r w:rsidRPr="00DE0F7E">
        <w:rPr>
          <w:rFonts w:ascii="Courier New" w:hAnsi="Courier New" w:cs="Courier New"/>
        </w:rPr>
        <w:t>Ang nagmahal sa akin ng lubusan</w:t>
      </w:r>
    </w:p>
    <w:sectPr w:rsidR="00FB2BD1" w:rsidRPr="00DE0F7E" w:rsidSect="00DE0F7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7E"/>
    <w:rsid w:val="00113DC7"/>
    <w:rsid w:val="00DE0F7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AEF90"/>
  <w15:chartTrackingRefBased/>
  <w15:docId w15:val="{4DE2E348-053A-4996-B2AB-0F35E6B7E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0F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0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2023-12-01T12:56:00Z</dcterms:created>
  <dcterms:modified xsi:type="dcterms:W3CDTF">2023-12-02T03:44:00Z</dcterms:modified>
</cp:coreProperties>
</file>