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39AA51" w14:textId="77777777" w:rsidR="005C3686" w:rsidRPr="005C3686" w:rsidRDefault="005C3686" w:rsidP="005C368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5C3686">
        <w:rPr>
          <w:rFonts w:ascii="Courier New" w:hAnsi="Courier New" w:cs="Courier New"/>
          <w:b/>
          <w:bCs/>
          <w:sz w:val="20"/>
          <w:szCs w:val="20"/>
        </w:rPr>
        <w:t>DIYOS KA SA AMIN</w:t>
      </w:r>
    </w:p>
    <w:p w14:paraId="2F47A15F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>By: His Life Worship</w:t>
      </w:r>
    </w:p>
    <w:p w14:paraId="6A0678F9" w14:textId="53E22EAC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5C3686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155BE2E5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011C1707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2DAC24FC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4013AF4A" w14:textId="77777777" w:rsidR="005C3686" w:rsidRPr="005C3686" w:rsidRDefault="005C3686" w:rsidP="005C368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5C3686">
        <w:rPr>
          <w:rFonts w:ascii="Courier New" w:hAnsi="Courier New" w:cs="Courier New"/>
          <w:b/>
          <w:bCs/>
          <w:sz w:val="20"/>
          <w:szCs w:val="20"/>
        </w:rPr>
        <w:t>Verse 1:</w:t>
      </w:r>
    </w:p>
    <w:p w14:paraId="4E3883C2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692391C6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Diyos</w:t>
      </w:r>
      <w:proofErr w:type="spellEnd"/>
    </w:p>
    <w:p w14:paraId="149C5324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Ikaw ang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tunay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na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dakila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mundo</w:t>
      </w:r>
      <w:proofErr w:type="spellEnd"/>
    </w:p>
    <w:p w14:paraId="4C2E495E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Ikaw ang Haring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nagmahal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ng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tulad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ko</w:t>
      </w:r>
    </w:p>
    <w:p w14:paraId="26C18B51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Ginawa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Mo'ng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lahat</w:t>
      </w:r>
    </w:p>
    <w:p w14:paraId="6A0A790A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>Pag-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ibig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Mo ay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tapat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wagas</w:t>
      </w:r>
      <w:proofErr w:type="spellEnd"/>
    </w:p>
    <w:p w14:paraId="2ED273F0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5AB688F7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27B15036" w14:textId="77777777" w:rsidR="005C3686" w:rsidRPr="005C3686" w:rsidRDefault="005C3686" w:rsidP="005C368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5C3686">
        <w:rPr>
          <w:rFonts w:ascii="Courier New" w:hAnsi="Courier New" w:cs="Courier New"/>
          <w:b/>
          <w:bCs/>
          <w:sz w:val="20"/>
          <w:szCs w:val="20"/>
        </w:rPr>
        <w:t>Verse 2:</w:t>
      </w:r>
    </w:p>
    <w:p w14:paraId="585EF158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4D5DB2FB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Diyos</w:t>
      </w:r>
      <w:proofErr w:type="spellEnd"/>
    </w:p>
    <w:p w14:paraId="1EA8243F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Wala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nang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papantay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kabutihan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Mo</w:t>
      </w:r>
    </w:p>
    <w:p w14:paraId="33834F4B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ngalan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Mo'y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itataas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ko</w:t>
      </w:r>
    </w:p>
    <w:p w14:paraId="4F85B1E2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Sundin ang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loob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Mo</w:t>
      </w:r>
    </w:p>
    <w:p w14:paraId="5706096F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Iparinig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nais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Mo</w:t>
      </w:r>
    </w:p>
    <w:p w14:paraId="1DA4DB77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58842C89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61AD6879" w14:textId="77777777" w:rsidR="005C3686" w:rsidRPr="005C3686" w:rsidRDefault="005C3686" w:rsidP="005C368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5C3686">
        <w:rPr>
          <w:rFonts w:ascii="Courier New" w:hAnsi="Courier New" w:cs="Courier New"/>
          <w:b/>
          <w:bCs/>
          <w:sz w:val="20"/>
          <w:szCs w:val="20"/>
        </w:rPr>
        <w:t>Chorus 1:</w:t>
      </w:r>
    </w:p>
    <w:p w14:paraId="548DC897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5E553281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Sa lahat ng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panahon</w:t>
      </w:r>
      <w:proofErr w:type="spellEnd"/>
    </w:p>
    <w:p w14:paraId="057F5D0D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amin</w:t>
      </w:r>
    </w:p>
    <w:p w14:paraId="02217B91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Sa lahat ng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oras</w:t>
      </w:r>
      <w:proofErr w:type="spellEnd"/>
    </w:p>
    <w:p w14:paraId="598E13DC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Nariyan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para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samin</w:t>
      </w:r>
      <w:proofErr w:type="spellEnd"/>
    </w:p>
    <w:p w14:paraId="3A9CC2E1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Panginoong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Hesus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purihin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Ka</w:t>
      </w:r>
    </w:p>
    <w:p w14:paraId="2AED080F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Dakilain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ko</w:t>
      </w:r>
    </w:p>
    <w:p w14:paraId="625AE484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Aming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Ama</w:t>
      </w:r>
    </w:p>
    <w:p w14:paraId="53FD7737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3DD35BF6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707BC42E" w14:textId="77777777" w:rsidR="005C3686" w:rsidRPr="005C3686" w:rsidRDefault="005C3686" w:rsidP="005C368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5C3686">
        <w:rPr>
          <w:rFonts w:ascii="Courier New" w:hAnsi="Courier New" w:cs="Courier New"/>
          <w:b/>
          <w:bCs/>
          <w:sz w:val="20"/>
          <w:szCs w:val="20"/>
        </w:rPr>
        <w:t>Verse 3:</w:t>
      </w:r>
    </w:p>
    <w:p w14:paraId="5722146B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51762283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Diyos</w:t>
      </w:r>
      <w:proofErr w:type="spellEnd"/>
    </w:p>
    <w:p w14:paraId="3C16ED08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Ikaw ang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tunay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na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dakila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mundo</w:t>
      </w:r>
      <w:proofErr w:type="spellEnd"/>
    </w:p>
    <w:p w14:paraId="569025E5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Ikaw ang Haring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nagmahal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ng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tulad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ko</w:t>
      </w:r>
    </w:p>
    <w:p w14:paraId="730AA1CC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Sundin ang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loob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Mo</w:t>
      </w:r>
    </w:p>
    <w:p w14:paraId="79EE069E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Iparinig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nais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Mo</w:t>
      </w:r>
    </w:p>
    <w:p w14:paraId="3B80D0D0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57D78750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026EFA68" w14:textId="77777777" w:rsidR="005C3686" w:rsidRPr="005C3686" w:rsidRDefault="005C3686" w:rsidP="005C368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5C3686">
        <w:rPr>
          <w:rFonts w:ascii="Courier New" w:hAnsi="Courier New" w:cs="Courier New"/>
          <w:b/>
          <w:bCs/>
          <w:sz w:val="20"/>
          <w:szCs w:val="20"/>
        </w:rPr>
        <w:t>Chorus 2:</w:t>
      </w:r>
    </w:p>
    <w:p w14:paraId="7689224C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05F5B87F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Sa lahat ng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panahon</w:t>
      </w:r>
      <w:proofErr w:type="spellEnd"/>
    </w:p>
    <w:p w14:paraId="3EB3A67F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amin</w:t>
      </w:r>
    </w:p>
    <w:p w14:paraId="0D071F1F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Sa lahat ng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oras</w:t>
      </w:r>
      <w:proofErr w:type="spellEnd"/>
    </w:p>
    <w:p w14:paraId="65419897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Nariyan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para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samin</w:t>
      </w:r>
      <w:proofErr w:type="spellEnd"/>
    </w:p>
    <w:p w14:paraId="2087B8C4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Panginoong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Hesus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purihin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Ka</w:t>
      </w:r>
    </w:p>
    <w:p w14:paraId="11C7FDDD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Dakilain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ko</w:t>
      </w:r>
    </w:p>
    <w:p w14:paraId="4062C5C7" w14:textId="77777777" w:rsid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675D61C0" w14:textId="77777777" w:rsid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20E1067A" w14:textId="77777777" w:rsid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7AD5C843" w14:textId="77777777" w:rsid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59FA6D36" w14:textId="77777777" w:rsid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69F16CA8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4026F4E8" w14:textId="77777777" w:rsidR="005C3686" w:rsidRPr="005C3686" w:rsidRDefault="005C3686" w:rsidP="005C368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5C3686">
        <w:rPr>
          <w:rFonts w:ascii="Courier New" w:hAnsi="Courier New" w:cs="Courier New"/>
          <w:b/>
          <w:bCs/>
          <w:sz w:val="20"/>
          <w:szCs w:val="20"/>
        </w:rPr>
        <w:t>Chorus 3:</w:t>
      </w:r>
    </w:p>
    <w:p w14:paraId="318E4737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3A4EE824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Di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nagbabago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amin</w:t>
      </w:r>
    </w:p>
    <w:p w14:paraId="002C7AC8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Tanging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sandigan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nariyan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para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samin</w:t>
      </w:r>
      <w:proofErr w:type="spellEnd"/>
    </w:p>
    <w:p w14:paraId="456F0BFE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Panginoong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Hesus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maghari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Ka</w:t>
      </w:r>
    </w:p>
    <w:p w14:paraId="502BF819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Magliwanag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ko</w:t>
      </w:r>
    </w:p>
    <w:p w14:paraId="41D9C3BA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Aming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Ama</w:t>
      </w:r>
    </w:p>
    <w:p w14:paraId="5A369EF2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7C7C84B9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4FFCB31A" w14:textId="77777777" w:rsidR="005C3686" w:rsidRPr="005C3686" w:rsidRDefault="005C3686" w:rsidP="005C368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5C3686">
        <w:rPr>
          <w:rFonts w:ascii="Courier New" w:hAnsi="Courier New" w:cs="Courier New"/>
          <w:b/>
          <w:bCs/>
          <w:sz w:val="20"/>
          <w:szCs w:val="20"/>
        </w:rPr>
        <w:t>Chorus 2:</w:t>
      </w:r>
    </w:p>
    <w:p w14:paraId="2C6FDD10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5A8088E0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Sa lahat ng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panahon</w:t>
      </w:r>
      <w:proofErr w:type="spellEnd"/>
    </w:p>
    <w:p w14:paraId="100FDFF5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amin</w:t>
      </w:r>
    </w:p>
    <w:p w14:paraId="4C0F60AB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Sa lahat ng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oras</w:t>
      </w:r>
      <w:proofErr w:type="spellEnd"/>
    </w:p>
    <w:p w14:paraId="04FC4F79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Nariyan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para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samin</w:t>
      </w:r>
      <w:proofErr w:type="spellEnd"/>
    </w:p>
    <w:p w14:paraId="5E819625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Panginoong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Hesus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purihin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Ka</w:t>
      </w:r>
    </w:p>
    <w:p w14:paraId="2C69E455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Dakilain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ko</w:t>
      </w:r>
    </w:p>
    <w:p w14:paraId="75695104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6455F2DF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50534EEB" w14:textId="77777777" w:rsidR="005C3686" w:rsidRPr="005C3686" w:rsidRDefault="005C3686" w:rsidP="005C368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5C3686">
        <w:rPr>
          <w:rFonts w:ascii="Courier New" w:hAnsi="Courier New" w:cs="Courier New"/>
          <w:b/>
          <w:bCs/>
          <w:sz w:val="20"/>
          <w:szCs w:val="20"/>
        </w:rPr>
        <w:t>Chorus 3:</w:t>
      </w:r>
    </w:p>
    <w:p w14:paraId="27077B84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651A513D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Di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nagbabago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amin</w:t>
      </w:r>
    </w:p>
    <w:p w14:paraId="3DAB8CA4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Tanging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sandigan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nariyan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para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samin</w:t>
      </w:r>
      <w:proofErr w:type="spellEnd"/>
    </w:p>
    <w:p w14:paraId="793F569A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Panginoong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Hesus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maghari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Ka</w:t>
      </w:r>
    </w:p>
    <w:p w14:paraId="0DEA48C9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Magliwanag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ko</w:t>
      </w:r>
    </w:p>
    <w:p w14:paraId="6FF6FDCA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Aming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Ama</w:t>
      </w:r>
    </w:p>
    <w:p w14:paraId="7173261E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698A30ED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7583E0D1" w14:textId="77777777" w:rsidR="005C3686" w:rsidRPr="005C3686" w:rsidRDefault="005C3686" w:rsidP="005C368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5C3686">
        <w:rPr>
          <w:rFonts w:ascii="Courier New" w:hAnsi="Courier New" w:cs="Courier New"/>
          <w:b/>
          <w:bCs/>
          <w:sz w:val="20"/>
          <w:szCs w:val="20"/>
        </w:rPr>
        <w:t>Bridge: - (2X)</w:t>
      </w:r>
    </w:p>
    <w:p w14:paraId="5F54A145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4CBBAAE8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Itataas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ngalan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Mo</w:t>
      </w:r>
    </w:p>
    <w:p w14:paraId="56987420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Hari ng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ko</w:t>
      </w:r>
    </w:p>
    <w:p w14:paraId="31ABD468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Ako'y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sumasamba</w:t>
      </w:r>
      <w:proofErr w:type="spellEnd"/>
    </w:p>
    <w:p w14:paraId="28005906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dakila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Ka</w:t>
      </w:r>
    </w:p>
    <w:p w14:paraId="3063FA58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0687E088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25BD7DBA" w14:textId="77777777" w:rsidR="005C3686" w:rsidRPr="005C3686" w:rsidRDefault="005C3686" w:rsidP="005C368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5C3686">
        <w:rPr>
          <w:rFonts w:ascii="Courier New" w:hAnsi="Courier New" w:cs="Courier New"/>
          <w:b/>
          <w:bCs/>
          <w:sz w:val="20"/>
          <w:szCs w:val="20"/>
        </w:rPr>
        <w:t>Chorus 2:</w:t>
      </w:r>
    </w:p>
    <w:p w14:paraId="718D0483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49F2FB6B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Sa lahat ng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panahon</w:t>
      </w:r>
      <w:proofErr w:type="spellEnd"/>
    </w:p>
    <w:p w14:paraId="09A40C05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amin</w:t>
      </w:r>
    </w:p>
    <w:p w14:paraId="756DCE9D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Sa lahat ng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oras</w:t>
      </w:r>
      <w:proofErr w:type="spellEnd"/>
    </w:p>
    <w:p w14:paraId="109C6316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Nariyan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para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samin</w:t>
      </w:r>
      <w:proofErr w:type="spellEnd"/>
    </w:p>
    <w:p w14:paraId="5A91F4D1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Panginoong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Hesus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purihin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Ka</w:t>
      </w:r>
    </w:p>
    <w:p w14:paraId="2C69EE1D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Dakilain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ko</w:t>
      </w:r>
    </w:p>
    <w:p w14:paraId="76E08F7F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1FEDE77C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04D64CB4" w14:textId="77777777" w:rsidR="005C3686" w:rsidRPr="005C3686" w:rsidRDefault="005C3686" w:rsidP="005C3686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5C3686">
        <w:rPr>
          <w:rFonts w:ascii="Courier New" w:hAnsi="Courier New" w:cs="Courier New"/>
          <w:b/>
          <w:bCs/>
          <w:sz w:val="20"/>
          <w:szCs w:val="20"/>
        </w:rPr>
        <w:t>Chorus 4:</w:t>
      </w:r>
    </w:p>
    <w:p w14:paraId="2C4941E6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</w:p>
    <w:p w14:paraId="1171EA5A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Di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nagbabago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amin</w:t>
      </w:r>
    </w:p>
    <w:p w14:paraId="5A383158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r w:rsidRPr="005C3686">
        <w:rPr>
          <w:rFonts w:ascii="Courier New" w:hAnsi="Courier New" w:cs="Courier New"/>
          <w:sz w:val="20"/>
          <w:szCs w:val="20"/>
        </w:rPr>
        <w:t xml:space="preserve">Tanging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sandigan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nariyan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para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samin</w:t>
      </w:r>
      <w:proofErr w:type="spellEnd"/>
    </w:p>
    <w:p w14:paraId="38C9F514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Panginoong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Hesus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maghari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Ka</w:t>
      </w:r>
    </w:p>
    <w:p w14:paraId="36CBE0A0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Dakilain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ko</w:t>
      </w:r>
    </w:p>
    <w:p w14:paraId="4675243B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Dakilain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ko</w:t>
      </w:r>
    </w:p>
    <w:p w14:paraId="16FBB790" w14:textId="77777777" w:rsidR="005C3686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Dakilain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sa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C3686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ko</w:t>
      </w:r>
    </w:p>
    <w:p w14:paraId="2644811E" w14:textId="51BDD7C4" w:rsidR="000F2DFD" w:rsidRPr="005C3686" w:rsidRDefault="005C3686" w:rsidP="005C3686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5C3686">
        <w:rPr>
          <w:rFonts w:ascii="Courier New" w:hAnsi="Courier New" w:cs="Courier New"/>
          <w:sz w:val="20"/>
          <w:szCs w:val="20"/>
        </w:rPr>
        <w:t>Aming</w:t>
      </w:r>
      <w:proofErr w:type="spellEnd"/>
      <w:r w:rsidRPr="005C3686">
        <w:rPr>
          <w:rFonts w:ascii="Courier New" w:hAnsi="Courier New" w:cs="Courier New"/>
          <w:sz w:val="20"/>
          <w:szCs w:val="20"/>
        </w:rPr>
        <w:t xml:space="preserve"> Ama</w:t>
      </w:r>
    </w:p>
    <w:sectPr w:rsidR="000F2DFD" w:rsidRPr="005C3686" w:rsidSect="0028478C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686"/>
    <w:rsid w:val="000F2DFD"/>
    <w:rsid w:val="0028478C"/>
    <w:rsid w:val="005C3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18F7A"/>
  <w15:chartTrackingRefBased/>
  <w15:docId w15:val="{BD85D85D-8D60-474E-9F3C-8C38D77F6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C36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C36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2024-05-07T03:42:00Z</dcterms:created>
  <dcterms:modified xsi:type="dcterms:W3CDTF">2024-05-07T03:43:00Z</dcterms:modified>
</cp:coreProperties>
</file>