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C426" w14:textId="77777777" w:rsidR="000036DA" w:rsidRPr="000036DA" w:rsidRDefault="000036DA" w:rsidP="000036D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036DA">
        <w:rPr>
          <w:rFonts w:ascii="Courier New" w:hAnsi="Courier New" w:cs="Courier New"/>
          <w:b/>
          <w:bCs/>
          <w:sz w:val="20"/>
          <w:szCs w:val="20"/>
        </w:rPr>
        <w:t>EMMANUEL</w:t>
      </w:r>
    </w:p>
    <w:p w14:paraId="3C63B262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Musikatha</w:t>
      </w:r>
      <w:proofErr w:type="spellEnd"/>
    </w:p>
    <w:p w14:paraId="57BF2581" w14:textId="5938A06E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0036DA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B0E9FC7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5B146DEF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39CA3F18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1EE34A52" w14:textId="77777777" w:rsidR="000036DA" w:rsidRPr="000036DA" w:rsidRDefault="000036DA" w:rsidP="000036D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036DA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10A6F406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6FEC418D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simula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pa man</w:t>
      </w:r>
    </w:p>
    <w:p w14:paraId="559BA0F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Ikaw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si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Yahweng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manlilikha</w:t>
      </w:r>
      <w:proofErr w:type="spellEnd"/>
    </w:p>
    <w:p w14:paraId="4E7B803E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Adonai O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Panginoon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dakila</w:t>
      </w:r>
      <w:proofErr w:type="spellEnd"/>
    </w:p>
    <w:p w14:paraId="72F3BA2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Jehovah</w:t>
      </w:r>
    </w:p>
    <w:p w14:paraId="0B39CFD4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Kataas-taasan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wala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hihigit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Sa'yo</w:t>
      </w:r>
      <w:proofErr w:type="spellEnd"/>
    </w:p>
    <w:p w14:paraId="43E6A127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Diyos</w:t>
      </w:r>
      <w:proofErr w:type="spellEnd"/>
    </w:p>
    <w:p w14:paraId="01C1244C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Kahit noon pa man</w:t>
      </w:r>
    </w:p>
    <w:p w14:paraId="699A23E4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sukdulan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pag-ibig</w:t>
      </w:r>
      <w:proofErr w:type="spellEnd"/>
    </w:p>
    <w:p w14:paraId="595FC915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isang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gabi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liwanag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bituin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nagningning</w:t>
      </w:r>
      <w:proofErr w:type="spellEnd"/>
    </w:p>
    <w:p w14:paraId="4AB200A5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sinilang</w:t>
      </w:r>
      <w:proofErr w:type="spellEnd"/>
    </w:p>
    <w:p w14:paraId="29CFA7DD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Buong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kalangita'y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nagdiwang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ang Mesias</w:t>
      </w:r>
    </w:p>
    <w:p w14:paraId="1E678EAC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narito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</w:t>
      </w:r>
      <w:proofErr w:type="spellEnd"/>
    </w:p>
    <w:p w14:paraId="05D9179B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746B54D8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54A2E3DE" w14:textId="77777777" w:rsidR="000036DA" w:rsidRPr="000036DA" w:rsidRDefault="000036DA" w:rsidP="000036D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036DA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080CB02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69CF000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Emmanuel</w:t>
      </w:r>
    </w:p>
    <w:p w14:paraId="45417618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sumasaatin</w:t>
      </w:r>
      <w:proofErr w:type="spellEnd"/>
    </w:p>
    <w:p w14:paraId="7B5C5739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Nananahan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piling</w:t>
      </w:r>
    </w:p>
    <w:p w14:paraId="208B241D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Napawi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dalamhati</w:t>
      </w:r>
      <w:proofErr w:type="spellEnd"/>
    </w:p>
    <w:p w14:paraId="14F53080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Emmanuel</w:t>
      </w:r>
    </w:p>
    <w:p w14:paraId="1D524850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Ang puso 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nagpupuri</w:t>
      </w:r>
      <w:proofErr w:type="spellEnd"/>
    </w:p>
    <w:p w14:paraId="78ACE62C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May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pagbubunyi</w:t>
      </w:r>
      <w:proofErr w:type="spellEnd"/>
    </w:p>
    <w:p w14:paraId="1C072045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tagapagligtas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hari</w:t>
      </w:r>
      <w:proofErr w:type="spellEnd"/>
    </w:p>
    <w:p w14:paraId="586DBB53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Emmanuel</w:t>
      </w:r>
    </w:p>
    <w:p w14:paraId="04B84B34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2D29BA85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34E555BC" w14:textId="77777777" w:rsidR="000036DA" w:rsidRPr="000036DA" w:rsidRDefault="000036DA" w:rsidP="000036D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036DA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5D16E9D5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531576BB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Magpakailanpaman</w:t>
      </w:r>
      <w:proofErr w:type="spellEnd"/>
    </w:p>
    <w:p w14:paraId="7978C26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Ama 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pagpapala</w:t>
      </w:r>
      <w:proofErr w:type="spellEnd"/>
    </w:p>
    <w:p w14:paraId="28C75E96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May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kagalingan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karamdaman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Iyong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salita</w:t>
      </w:r>
      <w:proofErr w:type="spellEnd"/>
    </w:p>
    <w:p w14:paraId="0384608F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buhay</w:t>
      </w:r>
      <w:proofErr w:type="spellEnd"/>
    </w:p>
    <w:p w14:paraId="08790D0B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tunay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kailangan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gabay</w:t>
      </w:r>
      <w:proofErr w:type="spellEnd"/>
    </w:p>
    <w:p w14:paraId="26F6103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habangbuhay</w:t>
      </w:r>
      <w:proofErr w:type="spellEnd"/>
    </w:p>
    <w:p w14:paraId="48D94182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51B2FA28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5A33B9E1" w14:textId="77777777" w:rsidR="000036DA" w:rsidRPr="000036DA" w:rsidRDefault="000036DA" w:rsidP="000036D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036DA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0D6ED56B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</w:p>
    <w:p w14:paraId="6FFE13D4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Emmanuel</w:t>
      </w:r>
    </w:p>
    <w:p w14:paraId="014BA16F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sumasaatin</w:t>
      </w:r>
      <w:proofErr w:type="spellEnd"/>
    </w:p>
    <w:p w14:paraId="4D7CC4B7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Nananahan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sa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piling</w:t>
      </w:r>
    </w:p>
    <w:p w14:paraId="46936C75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036DA">
        <w:rPr>
          <w:rFonts w:ascii="Courier New" w:hAnsi="Courier New" w:cs="Courier New"/>
          <w:sz w:val="20"/>
          <w:szCs w:val="20"/>
        </w:rPr>
        <w:t>Napawi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dalamhati</w:t>
      </w:r>
      <w:proofErr w:type="spellEnd"/>
    </w:p>
    <w:p w14:paraId="20B4B0DA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Emmanuel</w:t>
      </w:r>
    </w:p>
    <w:p w14:paraId="4EF167B2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Ang puso 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nagpupuri</w:t>
      </w:r>
      <w:proofErr w:type="spellEnd"/>
    </w:p>
    <w:p w14:paraId="1E2402F7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May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awit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ng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pagbubunyi</w:t>
      </w:r>
      <w:proofErr w:type="spellEnd"/>
    </w:p>
    <w:p w14:paraId="66927566" w14:textId="77777777" w:rsidR="000036DA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tagapagligtas</w:t>
      </w:r>
      <w:proofErr w:type="spellEnd"/>
      <w:r w:rsidRPr="000036DA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0036DA">
        <w:rPr>
          <w:rFonts w:ascii="Courier New" w:hAnsi="Courier New" w:cs="Courier New"/>
          <w:sz w:val="20"/>
          <w:szCs w:val="20"/>
        </w:rPr>
        <w:t>hari</w:t>
      </w:r>
      <w:proofErr w:type="spellEnd"/>
    </w:p>
    <w:p w14:paraId="0AE3115D" w14:textId="1BAEC8B0" w:rsidR="00FB2BD1" w:rsidRPr="000036DA" w:rsidRDefault="000036DA" w:rsidP="000036DA">
      <w:pPr>
        <w:spacing w:after="0"/>
        <w:rPr>
          <w:rFonts w:ascii="Courier New" w:hAnsi="Courier New" w:cs="Courier New"/>
          <w:sz w:val="20"/>
          <w:szCs w:val="20"/>
        </w:rPr>
      </w:pPr>
      <w:r w:rsidRPr="000036DA">
        <w:rPr>
          <w:rFonts w:ascii="Courier New" w:hAnsi="Courier New" w:cs="Courier New"/>
          <w:sz w:val="20"/>
          <w:szCs w:val="20"/>
        </w:rPr>
        <w:t>Emmanuel</w:t>
      </w:r>
    </w:p>
    <w:sectPr w:rsidR="00FB2BD1" w:rsidRPr="000036DA" w:rsidSect="000036DA">
      <w:pgSz w:w="12240" w:h="15840"/>
      <w:pgMar w:top="720" w:right="720" w:bottom="720" w:left="720" w:header="708" w:footer="708" w:gutter="0"/>
      <w:cols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6DA"/>
    <w:rsid w:val="000036DA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ACE86"/>
  <w15:chartTrackingRefBased/>
  <w15:docId w15:val="{DF17943A-DA30-40BE-80BA-69834CA0B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36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6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2023-10-03T03:54:00Z</dcterms:created>
  <dcterms:modified xsi:type="dcterms:W3CDTF">2023-10-03T03:55:00Z</dcterms:modified>
</cp:coreProperties>
</file>