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ED17B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FAITHFUL</w:t>
      </w:r>
    </w:p>
    <w:p w14:paraId="7857404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By: Victory Worship</w:t>
      </w:r>
    </w:p>
    <w:p w14:paraId="464B14B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(</w:t>
      </w:r>
      <w:proofErr w:type="gramStart"/>
      <w:r w:rsidRPr="0069501B">
        <w:rPr>
          <w:rFonts w:ascii="Courier New" w:hAnsi="Courier New" w:cs="Courier New"/>
          <w:sz w:val="20"/>
          <w:szCs w:val="20"/>
        </w:rPr>
        <w:t>feat</w:t>
      </w:r>
      <w:proofErr w:type="gramEnd"/>
      <w:r w:rsidRPr="0069501B">
        <w:rPr>
          <w:rFonts w:ascii="Courier New" w:hAnsi="Courier New" w:cs="Courier New"/>
          <w:sz w:val="20"/>
          <w:szCs w:val="20"/>
        </w:rPr>
        <w:t>. Victor Asuncion)</w:t>
      </w:r>
    </w:p>
    <w:p w14:paraId="4967117D" w14:textId="669C9B03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69501B">
          <w:rPr>
            <w:rStyle w:val="Hyperlink"/>
            <w:rFonts w:ascii="Courier New" w:hAnsi="Courier New" w:cs="Courier New"/>
            <w:sz w:val="20"/>
            <w:szCs w:val="20"/>
          </w:rPr>
          <w:t>https://theworshipsongs.com</w:t>
        </w:r>
      </w:hyperlink>
    </w:p>
    <w:p w14:paraId="1216D42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10D5E404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8992CFD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275FE750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Verse 1:</w:t>
      </w:r>
    </w:p>
    <w:p w14:paraId="2539B637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321020C4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Faithful</w:t>
      </w:r>
    </w:p>
    <w:p w14:paraId="2FC5CF4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That is Your Name and You are able</w:t>
      </w:r>
    </w:p>
    <w:p w14:paraId="52AE9D7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 stay the same now and forever</w:t>
      </w:r>
    </w:p>
    <w:p w14:paraId="0FDC4FB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 will never change</w:t>
      </w:r>
    </w:p>
    <w:p w14:paraId="11EB5675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Giver</w:t>
      </w:r>
    </w:p>
    <w:p w14:paraId="0C608FB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 open Your hand You are Provider</w:t>
      </w:r>
    </w:p>
    <w:p w14:paraId="6F75FE5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 meet every need every desire</w:t>
      </w:r>
    </w:p>
    <w:p w14:paraId="1CAB963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By Your unshakeable Word</w:t>
      </w:r>
    </w:p>
    <w:p w14:paraId="7DAF906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5342BA7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41F96B49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18959E7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3EEE32D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come to You now</w:t>
      </w:r>
    </w:p>
    <w:p w14:paraId="532177F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In trust we pray</w:t>
      </w:r>
    </w:p>
    <w:p w14:paraId="4603FCF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220D9A4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EE569BD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42167BD5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399841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636DBE9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giving You our praises</w:t>
      </w:r>
    </w:p>
    <w:p w14:paraId="0435D5D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20586B6D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living for Your Name</w:t>
      </w:r>
    </w:p>
    <w:p w14:paraId="7B1DE66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451DB56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stepping out in faith we pray</w:t>
      </w:r>
    </w:p>
    <w:p w14:paraId="1FC5B13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For Your will to be done</w:t>
      </w:r>
    </w:p>
    <w:p w14:paraId="7E2BB782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E2BE917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259A02BB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20677EA7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3D72816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know</w:t>
      </w:r>
    </w:p>
    <w:p w14:paraId="6CDBBAE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That You have gone before us</w:t>
      </w:r>
    </w:p>
    <w:p w14:paraId="449E831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have</w:t>
      </w:r>
    </w:p>
    <w:p w14:paraId="1016F7E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Your promise to proclaim</w:t>
      </w:r>
    </w:p>
    <w:p w14:paraId="5C31DCE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are</w:t>
      </w:r>
    </w:p>
    <w:p w14:paraId="7FF50872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Stepping out in faith we pray</w:t>
      </w:r>
    </w:p>
    <w:p w14:paraId="7651FEE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For Your will to be done</w:t>
      </w:r>
    </w:p>
    <w:p w14:paraId="42AC45D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6015C25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5D38D301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Verse 2:</w:t>
      </w:r>
    </w:p>
    <w:p w14:paraId="6803A5D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EFE89E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Builder</w:t>
      </w:r>
    </w:p>
    <w:p w14:paraId="35FCC6A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What You have started You will see through</w:t>
      </w:r>
    </w:p>
    <w:p w14:paraId="3D5E7C0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On solid ground will stand our breakthrough</w:t>
      </w:r>
    </w:p>
    <w:p w14:paraId="6CC9776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With hope that is firm and secure</w:t>
      </w:r>
    </w:p>
    <w:p w14:paraId="07F5A5B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5E369D1" w14:textId="77777777" w:rsid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24C1D5AB" w14:textId="77777777" w:rsid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0B880F9A" w14:textId="77777777" w:rsid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698E968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305F7F4C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Pre-Chorus:</w:t>
      </w:r>
    </w:p>
    <w:p w14:paraId="5AA3509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465688D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come to You now</w:t>
      </w:r>
    </w:p>
    <w:p w14:paraId="00CD7D5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In trust we pray</w:t>
      </w:r>
    </w:p>
    <w:p w14:paraId="664E8AD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E31F75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0DEB56C5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Chorus 1:</w:t>
      </w:r>
    </w:p>
    <w:p w14:paraId="186C8F0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17B7894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771A8085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giving You our praises</w:t>
      </w:r>
    </w:p>
    <w:p w14:paraId="4EC167B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6CB421C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living for Your Name</w:t>
      </w:r>
    </w:p>
    <w:p w14:paraId="557FE04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25CAC9E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stepping out in faith we pray</w:t>
      </w:r>
    </w:p>
    <w:p w14:paraId="6FB03D7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For Your will to be done</w:t>
      </w:r>
    </w:p>
    <w:p w14:paraId="5731FD6D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33D435A9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F1B5FEB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083BBE2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6FB64F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know</w:t>
      </w:r>
    </w:p>
    <w:p w14:paraId="255C4BE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That You have gone before us</w:t>
      </w:r>
    </w:p>
    <w:p w14:paraId="60D92C3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have</w:t>
      </w:r>
    </w:p>
    <w:p w14:paraId="0683375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Your promise to proclaim</w:t>
      </w:r>
    </w:p>
    <w:p w14:paraId="72EFD9C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are</w:t>
      </w:r>
    </w:p>
    <w:p w14:paraId="76819B5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Stepping out in faith we pray</w:t>
      </w:r>
    </w:p>
    <w:p w14:paraId="6530B3A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For Your will to be done</w:t>
      </w:r>
    </w:p>
    <w:p w14:paraId="18696BF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1F60534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4D669AA3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Bridge: - (2X)</w:t>
      </w:r>
    </w:p>
    <w:p w14:paraId="744737A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B2E023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will go</w:t>
      </w:r>
    </w:p>
    <w:p w14:paraId="5F17D304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will follow You</w:t>
      </w:r>
    </w:p>
    <w:p w14:paraId="300734F8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As we hold on to</w:t>
      </w:r>
    </w:p>
    <w:p w14:paraId="1F87D2E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hold on to You</w:t>
      </w:r>
    </w:p>
    <w:p w14:paraId="38B1D1D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18CBDF41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6040724A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Chorus 1: - (2X)</w:t>
      </w:r>
    </w:p>
    <w:p w14:paraId="236D6B22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37B3C08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05EEF33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giving You our praises</w:t>
      </w:r>
    </w:p>
    <w:p w14:paraId="3AF4259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43540C8B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living for Your Name</w:t>
      </w:r>
    </w:p>
    <w:p w14:paraId="0A720ACA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Oh-oh</w:t>
      </w:r>
    </w:p>
    <w:p w14:paraId="5414962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We're stepping out in faith we pray</w:t>
      </w:r>
    </w:p>
    <w:p w14:paraId="34D0A3B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For Your will to be done</w:t>
      </w:r>
    </w:p>
    <w:p w14:paraId="4326807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736E651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5760400F" w14:textId="77777777" w:rsidR="0069501B" w:rsidRPr="0069501B" w:rsidRDefault="0069501B" w:rsidP="0069501B">
      <w:pPr>
        <w:spacing w:after="0"/>
        <w:rPr>
          <w:rFonts w:ascii="Courier New" w:hAnsi="Courier New" w:cs="Courier New"/>
          <w:b/>
          <w:bCs/>
          <w:sz w:val="20"/>
          <w:szCs w:val="20"/>
        </w:rPr>
      </w:pPr>
      <w:r w:rsidRPr="0069501B">
        <w:rPr>
          <w:rFonts w:ascii="Courier New" w:hAnsi="Courier New" w:cs="Courier New"/>
          <w:b/>
          <w:bCs/>
          <w:sz w:val="20"/>
          <w:szCs w:val="20"/>
        </w:rPr>
        <w:t>Chorus 2:</w:t>
      </w:r>
    </w:p>
    <w:p w14:paraId="22866B93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</w:p>
    <w:p w14:paraId="19D99E00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know</w:t>
      </w:r>
    </w:p>
    <w:p w14:paraId="4C8F374C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That You have gone before us</w:t>
      </w:r>
    </w:p>
    <w:p w14:paraId="2D493B86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have</w:t>
      </w:r>
    </w:p>
    <w:p w14:paraId="6D7D4025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Your promise to proclaim</w:t>
      </w:r>
    </w:p>
    <w:p w14:paraId="7912BBAE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We are</w:t>
      </w:r>
    </w:p>
    <w:p w14:paraId="5EB7064F" w14:textId="77777777" w:rsidR="0069501B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Stepping out in faith we pray</w:t>
      </w:r>
    </w:p>
    <w:p w14:paraId="2917D2DE" w14:textId="2E79E788" w:rsidR="00FB2BD1" w:rsidRPr="0069501B" w:rsidRDefault="0069501B" w:rsidP="0069501B">
      <w:pPr>
        <w:spacing w:after="0"/>
        <w:rPr>
          <w:rFonts w:ascii="Courier New" w:hAnsi="Courier New" w:cs="Courier New"/>
          <w:sz w:val="20"/>
          <w:szCs w:val="20"/>
        </w:rPr>
      </w:pPr>
      <w:r w:rsidRPr="0069501B">
        <w:rPr>
          <w:rFonts w:ascii="Courier New" w:hAnsi="Courier New" w:cs="Courier New"/>
          <w:sz w:val="20"/>
          <w:szCs w:val="20"/>
        </w:rPr>
        <w:t>For Your will to be done</w:t>
      </w:r>
    </w:p>
    <w:sectPr w:rsidR="00FB2BD1" w:rsidRPr="0069501B" w:rsidSect="0069501B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01B"/>
    <w:rsid w:val="0069501B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3C5F7"/>
  <w15:chartTrackingRefBased/>
  <w15:docId w15:val="{3BD2ACC7-045B-4B9A-B23F-07E398FEA3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950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50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rogermm321@gmail.com</dc:creator>
  <cp:keywords/>
  <dc:description/>
  <cp:lastModifiedBy>rogermm321@gmail.com</cp:lastModifiedBy>
  <cp:revision>1</cp:revision>
  <dcterms:created xsi:type="dcterms:W3CDTF">2023-06-22T08:13:00Z</dcterms:created>
  <dcterms:modified xsi:type="dcterms:W3CDTF">2023-06-22T08:15:00Z</dcterms:modified>
</cp:coreProperties>
</file>