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5FDE8" w14:textId="77777777" w:rsidR="000C64AF" w:rsidRPr="000C64AF" w:rsidRDefault="000C64AF" w:rsidP="000C64AF">
      <w:pPr>
        <w:spacing w:after="0"/>
        <w:rPr>
          <w:rFonts w:ascii="Courier New" w:hAnsi="Courier New" w:cs="Courier New"/>
          <w:b/>
          <w:bCs/>
        </w:rPr>
      </w:pPr>
      <w:r w:rsidRPr="000C64AF">
        <w:rPr>
          <w:rFonts w:ascii="Courier New" w:hAnsi="Courier New" w:cs="Courier New"/>
          <w:b/>
          <w:bCs/>
        </w:rPr>
        <w:t>GOOD TO ME</w:t>
      </w:r>
    </w:p>
    <w:p w14:paraId="21AA6D6C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By: Feast Worship</w:t>
      </w:r>
    </w:p>
    <w:p w14:paraId="22348E4B" w14:textId="1E5326DB" w:rsidR="000C64AF" w:rsidRPr="000C64AF" w:rsidRDefault="000C64AF" w:rsidP="000C64AF">
      <w:pPr>
        <w:spacing w:after="0"/>
        <w:rPr>
          <w:rFonts w:ascii="Courier New" w:hAnsi="Courier New" w:cs="Courier New"/>
        </w:rPr>
      </w:pPr>
      <w:hyperlink r:id="rId4" w:history="1">
        <w:r w:rsidRPr="000C64AF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543A6B7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1F5FA1A9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32C98871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78842BCB" w14:textId="77777777" w:rsidR="000C64AF" w:rsidRPr="000C64AF" w:rsidRDefault="000C64AF" w:rsidP="000C64AF">
      <w:pPr>
        <w:spacing w:after="0"/>
        <w:rPr>
          <w:rFonts w:ascii="Courier New" w:hAnsi="Courier New" w:cs="Courier New"/>
          <w:b/>
          <w:bCs/>
        </w:rPr>
      </w:pPr>
      <w:r w:rsidRPr="000C64AF">
        <w:rPr>
          <w:rFonts w:ascii="Courier New" w:hAnsi="Courier New" w:cs="Courier New"/>
          <w:b/>
          <w:bCs/>
        </w:rPr>
        <w:t>Verse:</w:t>
      </w:r>
    </w:p>
    <w:p w14:paraId="0190F54C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311F237A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The shortsightedness of my vision</w:t>
      </w:r>
    </w:p>
    <w:p w14:paraId="12A0C203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Often hinders me</w:t>
      </w:r>
    </w:p>
    <w:p w14:paraId="3C3F9F08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To see Your plans for me</w:t>
      </w:r>
    </w:p>
    <w:p w14:paraId="6FC4BEFF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I forget that in every season</w:t>
      </w:r>
    </w:p>
    <w:p w14:paraId="69E030EC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You’re the one who’s got me</w:t>
      </w:r>
    </w:p>
    <w:p w14:paraId="58C1CA57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Through my thick and thin</w:t>
      </w:r>
    </w:p>
    <w:p w14:paraId="1D7C4812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But You’re still so good to me</w:t>
      </w:r>
    </w:p>
    <w:p w14:paraId="43E5938F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595AB78E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08409DED" w14:textId="77777777" w:rsidR="000C64AF" w:rsidRPr="000C64AF" w:rsidRDefault="000C64AF" w:rsidP="000C64AF">
      <w:pPr>
        <w:spacing w:after="0"/>
        <w:rPr>
          <w:rFonts w:ascii="Courier New" w:hAnsi="Courier New" w:cs="Courier New"/>
          <w:b/>
          <w:bCs/>
        </w:rPr>
      </w:pPr>
      <w:r w:rsidRPr="000C64AF">
        <w:rPr>
          <w:rFonts w:ascii="Courier New" w:hAnsi="Courier New" w:cs="Courier New"/>
          <w:b/>
          <w:bCs/>
        </w:rPr>
        <w:t>Chorus:</w:t>
      </w:r>
    </w:p>
    <w:p w14:paraId="31F750AF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77DF1D44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My King</w:t>
      </w:r>
    </w:p>
    <w:p w14:paraId="4572B5C9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Forever I will sing</w:t>
      </w:r>
    </w:p>
    <w:p w14:paraId="5CB4B211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Of the wonders of Your love</w:t>
      </w:r>
    </w:p>
    <w:p w14:paraId="1B200C0C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The love that gives me peace</w:t>
      </w:r>
    </w:p>
    <w:p w14:paraId="377AE1FB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Your life</w:t>
      </w:r>
    </w:p>
    <w:p w14:paraId="003C27D0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You gave it up for me</w:t>
      </w:r>
    </w:p>
    <w:p w14:paraId="1ED010EF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There is no fear that will keep</w:t>
      </w:r>
    </w:p>
    <w:p w14:paraId="2F266769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Your love away from me</w:t>
      </w:r>
    </w:p>
    <w:p w14:paraId="6F59ED0D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I’m alive and now I’m free</w:t>
      </w:r>
    </w:p>
    <w:p w14:paraId="67E7F79E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491357D1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061CCA97" w14:textId="77777777" w:rsidR="000C64AF" w:rsidRPr="000C64AF" w:rsidRDefault="000C64AF" w:rsidP="000C64AF">
      <w:pPr>
        <w:spacing w:after="0"/>
        <w:rPr>
          <w:rFonts w:ascii="Courier New" w:hAnsi="Courier New" w:cs="Courier New"/>
          <w:b/>
          <w:bCs/>
        </w:rPr>
      </w:pPr>
      <w:r w:rsidRPr="000C64AF">
        <w:rPr>
          <w:rFonts w:ascii="Courier New" w:hAnsi="Courier New" w:cs="Courier New"/>
          <w:b/>
          <w:bCs/>
        </w:rPr>
        <w:t>Verse 2:</w:t>
      </w:r>
    </w:p>
    <w:p w14:paraId="1994B848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796E692F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I will persevere in the moments</w:t>
      </w:r>
    </w:p>
    <w:p w14:paraId="1BC637C6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For whatever comes</w:t>
      </w:r>
    </w:p>
    <w:p w14:paraId="1E56589C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 xml:space="preserve">I know </w:t>
      </w:r>
      <w:proofErr w:type="gramStart"/>
      <w:r w:rsidRPr="000C64AF">
        <w:rPr>
          <w:rFonts w:ascii="Courier New" w:hAnsi="Courier New" w:cs="Courier New"/>
        </w:rPr>
        <w:t>You’re</w:t>
      </w:r>
      <w:proofErr w:type="gramEnd"/>
      <w:r w:rsidRPr="000C64AF">
        <w:rPr>
          <w:rFonts w:ascii="Courier New" w:hAnsi="Courier New" w:cs="Courier New"/>
        </w:rPr>
        <w:t xml:space="preserve"> there for me</w:t>
      </w:r>
    </w:p>
    <w:p w14:paraId="71921C8E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 xml:space="preserve">You’ve been so </w:t>
      </w:r>
      <w:proofErr w:type="spellStart"/>
      <w:r w:rsidRPr="000C64AF">
        <w:rPr>
          <w:rFonts w:ascii="Courier New" w:hAnsi="Courier New" w:cs="Courier New"/>
        </w:rPr>
        <w:t>so</w:t>
      </w:r>
      <w:proofErr w:type="spellEnd"/>
      <w:r w:rsidRPr="000C64AF">
        <w:rPr>
          <w:rFonts w:ascii="Courier New" w:hAnsi="Courier New" w:cs="Courier New"/>
        </w:rPr>
        <w:t xml:space="preserve"> good to me</w:t>
      </w:r>
    </w:p>
    <w:p w14:paraId="0D5E6328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790EBAD6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4522A49E" w14:textId="77777777" w:rsidR="000C64AF" w:rsidRPr="000C64AF" w:rsidRDefault="000C64AF" w:rsidP="000C64AF">
      <w:pPr>
        <w:spacing w:after="0"/>
        <w:rPr>
          <w:rFonts w:ascii="Courier New" w:hAnsi="Courier New" w:cs="Courier New"/>
          <w:b/>
          <w:bCs/>
        </w:rPr>
      </w:pPr>
      <w:r w:rsidRPr="000C64AF">
        <w:rPr>
          <w:rFonts w:ascii="Courier New" w:hAnsi="Courier New" w:cs="Courier New"/>
          <w:b/>
          <w:bCs/>
        </w:rPr>
        <w:t>Chorus:</w:t>
      </w:r>
    </w:p>
    <w:p w14:paraId="5D122B6C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1D18A8E6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My King</w:t>
      </w:r>
    </w:p>
    <w:p w14:paraId="56145127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Forever I will sing</w:t>
      </w:r>
    </w:p>
    <w:p w14:paraId="647A1796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Of the wonders of Your love</w:t>
      </w:r>
    </w:p>
    <w:p w14:paraId="3AE7CE34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The love that gives me peace</w:t>
      </w:r>
    </w:p>
    <w:p w14:paraId="69DE6C44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Your life</w:t>
      </w:r>
    </w:p>
    <w:p w14:paraId="14EC6291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You gave it up for me</w:t>
      </w:r>
    </w:p>
    <w:p w14:paraId="4B8E23CD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There is no fear that will keep</w:t>
      </w:r>
    </w:p>
    <w:p w14:paraId="2700421F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Your love away from me</w:t>
      </w:r>
    </w:p>
    <w:p w14:paraId="4FF56026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I’m alive and now I’m free</w:t>
      </w:r>
    </w:p>
    <w:p w14:paraId="13767730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42C716B2" w14:textId="77777777" w:rsidR="000C64AF" w:rsidRDefault="000C64AF" w:rsidP="000C64AF">
      <w:pPr>
        <w:spacing w:after="0"/>
        <w:rPr>
          <w:rFonts w:ascii="Courier New" w:hAnsi="Courier New" w:cs="Courier New"/>
        </w:rPr>
      </w:pPr>
    </w:p>
    <w:p w14:paraId="55E6727A" w14:textId="77777777" w:rsidR="000C64AF" w:rsidRDefault="000C64AF" w:rsidP="000C64AF">
      <w:pPr>
        <w:spacing w:after="0"/>
        <w:rPr>
          <w:rFonts w:ascii="Courier New" w:hAnsi="Courier New" w:cs="Courier New"/>
        </w:rPr>
      </w:pPr>
    </w:p>
    <w:p w14:paraId="38DAD7CC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6ABE9596" w14:textId="77777777" w:rsidR="000C64AF" w:rsidRPr="000C64AF" w:rsidRDefault="000C64AF" w:rsidP="000C64AF">
      <w:pPr>
        <w:spacing w:after="0"/>
        <w:rPr>
          <w:rFonts w:ascii="Courier New" w:hAnsi="Courier New" w:cs="Courier New"/>
          <w:b/>
          <w:bCs/>
        </w:rPr>
      </w:pPr>
      <w:r w:rsidRPr="000C64AF">
        <w:rPr>
          <w:rFonts w:ascii="Courier New" w:hAnsi="Courier New" w:cs="Courier New"/>
          <w:b/>
          <w:bCs/>
        </w:rPr>
        <w:t>Bridge: - (2X)</w:t>
      </w:r>
    </w:p>
    <w:p w14:paraId="2C7D7D0D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6533223A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Even when I can’t see what You see</w:t>
      </w:r>
    </w:p>
    <w:p w14:paraId="75B50859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There is so much more</w:t>
      </w:r>
    </w:p>
    <w:p w14:paraId="3D0E3325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proofErr w:type="gramStart"/>
      <w:r w:rsidRPr="000C64AF">
        <w:rPr>
          <w:rFonts w:ascii="Courier New" w:hAnsi="Courier New" w:cs="Courier New"/>
        </w:rPr>
        <w:t>Than</w:t>
      </w:r>
      <w:proofErr w:type="gramEnd"/>
      <w:r w:rsidRPr="000C64AF">
        <w:rPr>
          <w:rFonts w:ascii="Courier New" w:hAnsi="Courier New" w:cs="Courier New"/>
        </w:rPr>
        <w:t xml:space="preserve"> what it seems</w:t>
      </w:r>
    </w:p>
    <w:p w14:paraId="64CCF32C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proofErr w:type="gramStart"/>
      <w:r w:rsidRPr="000C64AF">
        <w:rPr>
          <w:rFonts w:ascii="Courier New" w:hAnsi="Courier New" w:cs="Courier New"/>
        </w:rPr>
        <w:t>Lord</w:t>
      </w:r>
      <w:proofErr w:type="gramEnd"/>
      <w:r w:rsidRPr="000C64AF">
        <w:rPr>
          <w:rFonts w:ascii="Courier New" w:hAnsi="Courier New" w:cs="Courier New"/>
        </w:rPr>
        <w:t xml:space="preserve"> you gave me all</w:t>
      </w:r>
    </w:p>
    <w:p w14:paraId="2599CBEF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These hopes and dreams</w:t>
      </w:r>
    </w:p>
    <w:p w14:paraId="18314759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I will trust in You</w:t>
      </w:r>
    </w:p>
    <w:p w14:paraId="358AEBA9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I will trust in You</w:t>
      </w:r>
    </w:p>
    <w:p w14:paraId="2D7F936E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12479F0E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60ADA97C" w14:textId="77777777" w:rsidR="000C64AF" w:rsidRPr="000C64AF" w:rsidRDefault="000C64AF" w:rsidP="000C64AF">
      <w:pPr>
        <w:spacing w:after="0"/>
        <w:rPr>
          <w:rFonts w:ascii="Courier New" w:hAnsi="Courier New" w:cs="Courier New"/>
          <w:b/>
          <w:bCs/>
        </w:rPr>
      </w:pPr>
      <w:r w:rsidRPr="000C64AF">
        <w:rPr>
          <w:rFonts w:ascii="Courier New" w:hAnsi="Courier New" w:cs="Courier New"/>
          <w:b/>
          <w:bCs/>
        </w:rPr>
        <w:t>Chorus:</w:t>
      </w:r>
    </w:p>
    <w:p w14:paraId="014BEC3E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58B2B31B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My King</w:t>
      </w:r>
    </w:p>
    <w:p w14:paraId="5A8DEF92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Forever I will sing</w:t>
      </w:r>
    </w:p>
    <w:p w14:paraId="122C9466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Of the wonders of Your love</w:t>
      </w:r>
    </w:p>
    <w:p w14:paraId="5345D728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The love that gives me peace</w:t>
      </w:r>
    </w:p>
    <w:p w14:paraId="395C0C06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Your life</w:t>
      </w:r>
    </w:p>
    <w:p w14:paraId="1B460AA3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You gave it up for me</w:t>
      </w:r>
    </w:p>
    <w:p w14:paraId="6912DB7D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There is no fear that will keep</w:t>
      </w:r>
    </w:p>
    <w:p w14:paraId="137B472B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Your love away from me</w:t>
      </w:r>
    </w:p>
    <w:p w14:paraId="7B6600A7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I’m alive and now I’m free</w:t>
      </w:r>
    </w:p>
    <w:p w14:paraId="1334042D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4D90EF6A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4C3D90C5" w14:textId="77777777" w:rsidR="000C64AF" w:rsidRPr="000C64AF" w:rsidRDefault="000C64AF" w:rsidP="000C64AF">
      <w:pPr>
        <w:spacing w:after="0"/>
        <w:rPr>
          <w:rFonts w:ascii="Courier New" w:hAnsi="Courier New" w:cs="Courier New"/>
          <w:b/>
          <w:bCs/>
        </w:rPr>
      </w:pPr>
      <w:r w:rsidRPr="000C64AF">
        <w:rPr>
          <w:rFonts w:ascii="Courier New" w:hAnsi="Courier New" w:cs="Courier New"/>
          <w:b/>
          <w:bCs/>
        </w:rPr>
        <w:t>Tag:</w:t>
      </w:r>
    </w:p>
    <w:p w14:paraId="70E7B88B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</w:p>
    <w:p w14:paraId="049FAAAE" w14:textId="77777777" w:rsidR="000C64AF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I’m alive and now I’m free</w:t>
      </w:r>
    </w:p>
    <w:p w14:paraId="55F9C2F4" w14:textId="7C638430" w:rsidR="00FB2BD1" w:rsidRPr="000C64AF" w:rsidRDefault="000C64AF" w:rsidP="000C64AF">
      <w:pPr>
        <w:spacing w:after="0"/>
        <w:rPr>
          <w:rFonts w:ascii="Courier New" w:hAnsi="Courier New" w:cs="Courier New"/>
        </w:rPr>
      </w:pPr>
      <w:r w:rsidRPr="000C64AF">
        <w:rPr>
          <w:rFonts w:ascii="Courier New" w:hAnsi="Courier New" w:cs="Courier New"/>
        </w:rPr>
        <w:t>I’m alive and now I’m free</w:t>
      </w:r>
    </w:p>
    <w:sectPr w:rsidR="00FB2BD1" w:rsidRPr="000C64AF" w:rsidSect="000C64AF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4AF"/>
    <w:rsid w:val="000C64AF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9A040"/>
  <w15:chartTrackingRefBased/>
  <w15:docId w15:val="{6CE09928-35E5-4C6D-8527-9B2109146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C64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64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2023-12-06T05:02:00Z</dcterms:created>
  <dcterms:modified xsi:type="dcterms:W3CDTF">2023-12-06T05:03:00Z</dcterms:modified>
</cp:coreProperties>
</file>