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1BA0A" w14:textId="77777777" w:rsidR="00C411F6" w:rsidRPr="00C411F6" w:rsidRDefault="00C411F6" w:rsidP="00C411F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C411F6">
        <w:rPr>
          <w:rFonts w:ascii="Courier New" w:hAnsi="Courier New" w:cs="Courier New"/>
          <w:b/>
          <w:bCs/>
          <w:sz w:val="20"/>
          <w:szCs w:val="20"/>
        </w:rPr>
        <w:t>HANGIN</w:t>
      </w:r>
    </w:p>
    <w:p w14:paraId="35EAFC8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By: New Heights w/ MJ Flores TV</w:t>
      </w:r>
    </w:p>
    <w:p w14:paraId="12E7B538" w14:textId="75DADD63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C411F6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E1FF2D1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0AB3351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18085BD2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13B73E11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ha-ah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ha-ah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7D4BD2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ha-ah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ha-ah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76A97F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0F544A6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2FB808D2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4237363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5B285C62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Haa-ngin</w:t>
      </w:r>
      <w:proofErr w:type="spellEnd"/>
    </w:p>
    <w:p w14:paraId="366D0B7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105DDBB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7BC24B7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Ha-ha-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>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67D56A6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01607D9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Adlaw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karon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mga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pagdayeg</w:t>
      </w:r>
      <w:proofErr w:type="spellEnd"/>
    </w:p>
    <w:p w14:paraId="6DBEC0DA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sugod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katapusan</w:t>
      </w:r>
      <w:proofErr w:type="spellEnd"/>
    </w:p>
    <w:p w14:paraId="49F9517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binuhat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maga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sadya</w:t>
      </w:r>
      <w:proofErr w:type="spellEnd"/>
    </w:p>
    <w:p w14:paraId="7CB7721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kinabuhing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gihatag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24A09BBF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4083BBA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 way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kinutoban</w:t>
      </w:r>
      <w:proofErr w:type="spellEnd"/>
    </w:p>
    <w:p w14:paraId="18C2407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Gihatag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Anak</w:t>
      </w:r>
    </w:p>
    <w:p w14:paraId="6F3016C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huyohoy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Imong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22E6D2AC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Maangkon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kapahulayan</w:t>
      </w:r>
      <w:proofErr w:type="spellEnd"/>
    </w:p>
    <w:p w14:paraId="0C2CC610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2CB7026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gininhawa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03E49BF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Nahimugso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7440051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570FD2D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Pauraray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519593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Subay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087FEF7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2F127E5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38504A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5111487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Lupad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uban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F162BE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Sugaton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09E8CD1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4D8CF03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2E9247C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3529781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12F122C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47CF57D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86A04D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Haa-ngin</w:t>
      </w:r>
      <w:proofErr w:type="spellEnd"/>
    </w:p>
    <w:p w14:paraId="164859E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70AD32B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3F7F0A0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Ha-ha-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>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07B11C2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30916A3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Adlaw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karon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mga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pagdayeg</w:t>
      </w:r>
      <w:proofErr w:type="spellEnd"/>
    </w:p>
    <w:p w14:paraId="55A5AC3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sugod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katapusan</w:t>
      </w:r>
      <w:proofErr w:type="spellEnd"/>
    </w:p>
    <w:p w14:paraId="4FCC455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binuhat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maga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sadya</w:t>
      </w:r>
      <w:proofErr w:type="spellEnd"/>
    </w:p>
    <w:p w14:paraId="6A8E185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kinabuhing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gihatag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6849933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69A22A6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 way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kinutoban</w:t>
      </w:r>
      <w:proofErr w:type="spellEnd"/>
    </w:p>
    <w:p w14:paraId="0D41A7CF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Gihatag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Anak</w:t>
      </w:r>
    </w:p>
    <w:p w14:paraId="2ACF6360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huyohoy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Imong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124360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Maangkon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kapahulayan</w:t>
      </w:r>
      <w:proofErr w:type="spellEnd"/>
    </w:p>
    <w:p w14:paraId="1539E12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687F153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gininhawa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6E5ECC5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Nahimugso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45D1A66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16EAA3C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Pauraray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429AC12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Subay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45F081D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6B1969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55EB840F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473625CA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Lupad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uban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0354974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Sugaton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5F3BE03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715C05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8811EC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4C86893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604AE36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34032A95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8855E22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Haa-ngin</w:t>
      </w:r>
      <w:proofErr w:type="spellEnd"/>
    </w:p>
    <w:p w14:paraId="2F792D8C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56D51C9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48B79B2F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46C9465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329C89D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ha-ah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ha-ah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A61D2B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ha-ah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ha-ah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55DD210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1F49CB8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gininhawa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6D11279F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Nahimugso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4629E01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gininhawa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4F86D0C2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Nahimugso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02038CB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gininhawa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Mo</w:t>
      </w:r>
    </w:p>
    <w:p w14:paraId="5D3A84C6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Nahimugso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29048B8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2E69A49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Pauraray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25DC19F0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Subay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07DBC0F1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4858C3C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6261937D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54641D5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Lupad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uban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FC77BC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Sugaton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42E3AECC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3B5A27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5A26D80B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1F3B00E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359E6EC4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Subay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A0C2EAC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60672B50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0F58A0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16BE2DCE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Lupad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uban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8EFEEE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Sugaton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ta 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47AD2787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haguros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58D23970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Ha-ah-ah-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13F25DE6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</w:p>
    <w:p w14:paraId="5408FCB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77D41993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1EE60A7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p w14:paraId="7A2C9759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1F6">
        <w:rPr>
          <w:rFonts w:ascii="Courier New" w:hAnsi="Courier New" w:cs="Courier New"/>
          <w:sz w:val="20"/>
          <w:szCs w:val="20"/>
        </w:rPr>
        <w:t>Haa-ngin</w:t>
      </w:r>
      <w:proofErr w:type="spellEnd"/>
    </w:p>
    <w:p w14:paraId="1BB737E8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5EE87B72" w14:textId="77777777" w:rsidR="00C411F6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 xml:space="preserve">Ha ah 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ah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 xml:space="preserve"> ha</w:t>
      </w:r>
    </w:p>
    <w:p w14:paraId="246AD8FB" w14:textId="17D4BF26" w:rsidR="000F2DFD" w:rsidRPr="00C411F6" w:rsidRDefault="00C411F6" w:rsidP="00C411F6">
      <w:pPr>
        <w:spacing w:after="0"/>
        <w:rPr>
          <w:rFonts w:ascii="Courier New" w:hAnsi="Courier New" w:cs="Courier New"/>
          <w:sz w:val="20"/>
          <w:szCs w:val="20"/>
        </w:rPr>
      </w:pPr>
      <w:r w:rsidRPr="00C411F6">
        <w:rPr>
          <w:rFonts w:ascii="Courier New" w:hAnsi="Courier New" w:cs="Courier New"/>
          <w:sz w:val="20"/>
          <w:szCs w:val="20"/>
        </w:rPr>
        <w:t>Ha-ha-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haa</w:t>
      </w:r>
      <w:proofErr w:type="spellEnd"/>
      <w:r w:rsidRPr="00C411F6">
        <w:rPr>
          <w:rFonts w:ascii="Courier New" w:hAnsi="Courier New" w:cs="Courier New"/>
          <w:sz w:val="20"/>
          <w:szCs w:val="20"/>
        </w:rPr>
        <w:t>-</w:t>
      </w:r>
      <w:proofErr w:type="spellStart"/>
      <w:r w:rsidRPr="00C411F6">
        <w:rPr>
          <w:rFonts w:ascii="Courier New" w:hAnsi="Courier New" w:cs="Courier New"/>
          <w:sz w:val="20"/>
          <w:szCs w:val="20"/>
        </w:rPr>
        <w:t>hangin</w:t>
      </w:r>
      <w:proofErr w:type="spellEnd"/>
    </w:p>
    <w:sectPr w:rsidR="000F2DFD" w:rsidRPr="00C411F6" w:rsidSect="00C411F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1F6"/>
    <w:rsid w:val="000F2DFD"/>
    <w:rsid w:val="00C411F6"/>
    <w:rsid w:val="00E7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51E78"/>
  <w15:chartTrackingRefBased/>
  <w15:docId w15:val="{445184B2-2781-44A9-9530-D13800681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1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1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2024-09-11T02:44:00Z</dcterms:created>
  <dcterms:modified xsi:type="dcterms:W3CDTF">2024-09-11T02:45:00Z</dcterms:modified>
</cp:coreProperties>
</file>