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B79582" w14:textId="77777777" w:rsidR="00B66D8C" w:rsidRPr="00B66D8C" w:rsidRDefault="00B66D8C" w:rsidP="00B66D8C">
      <w:pPr>
        <w:spacing w:after="0"/>
        <w:rPr>
          <w:rFonts w:ascii="Courier New" w:hAnsi="Courier New" w:cs="Courier New"/>
          <w:b/>
          <w:bCs/>
        </w:rPr>
      </w:pPr>
      <w:r w:rsidRPr="00B66D8C">
        <w:rPr>
          <w:rFonts w:ascii="Courier New" w:hAnsi="Courier New" w:cs="Courier New"/>
          <w:b/>
          <w:bCs/>
        </w:rPr>
        <w:t>HEAL OUR LAND</w:t>
      </w:r>
    </w:p>
    <w:p w14:paraId="27EF686E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By: Jamie Rivera</w:t>
      </w:r>
    </w:p>
    <w:p w14:paraId="26861363" w14:textId="37F3EB59" w:rsidR="00B66D8C" w:rsidRPr="00B66D8C" w:rsidRDefault="00B66D8C" w:rsidP="00B66D8C">
      <w:pPr>
        <w:spacing w:after="0"/>
        <w:rPr>
          <w:rFonts w:ascii="Courier New" w:hAnsi="Courier New" w:cs="Courier New"/>
        </w:rPr>
      </w:pPr>
      <w:hyperlink r:id="rId4" w:history="1">
        <w:r w:rsidRPr="00B66D8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0A28520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</w:p>
    <w:p w14:paraId="75D9CD07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</w:p>
    <w:p w14:paraId="3F9B6C6C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</w:p>
    <w:p w14:paraId="489B3962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If my people will humble themselves</w:t>
      </w:r>
    </w:p>
    <w:p w14:paraId="05F54FC1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Humble themselves and pray</w:t>
      </w:r>
    </w:p>
    <w:p w14:paraId="2F0148DA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If they seek My face and humble themselves</w:t>
      </w:r>
    </w:p>
    <w:p w14:paraId="5F548D57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And turn from their wicked ways</w:t>
      </w:r>
    </w:p>
    <w:p w14:paraId="49BF1AA5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I will hear from heaven</w:t>
      </w:r>
    </w:p>
    <w:p w14:paraId="436E1631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And forgive their sins</w:t>
      </w:r>
    </w:p>
    <w:p w14:paraId="71561F01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I will hear from heaven</w:t>
      </w:r>
    </w:p>
    <w:p w14:paraId="0FF054F7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And heal their land</w:t>
      </w:r>
    </w:p>
    <w:p w14:paraId="11F834EA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</w:p>
    <w:p w14:paraId="7A12BCC9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Lord heal our land</w:t>
      </w:r>
    </w:p>
    <w:p w14:paraId="3BE16BAC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Father heal our land</w:t>
      </w:r>
    </w:p>
    <w:p w14:paraId="51EC7AAD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Hear our cry</w:t>
      </w:r>
    </w:p>
    <w:p w14:paraId="782B2CD7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And turn our nation back to You</w:t>
      </w:r>
    </w:p>
    <w:p w14:paraId="2B6426D3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Lord heal our land</w:t>
      </w:r>
    </w:p>
    <w:p w14:paraId="3C3223BA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Hear us oh Lord and heal our land</w:t>
      </w:r>
    </w:p>
    <w:p w14:paraId="6A915D73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Forgive our sin and heal our broken land</w:t>
      </w:r>
    </w:p>
    <w:p w14:paraId="65BAFE89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</w:p>
    <w:p w14:paraId="51C3ADFA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Lord we vow our knee</w:t>
      </w:r>
    </w:p>
    <w:p w14:paraId="5AF6325A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We humble ourselves</w:t>
      </w:r>
    </w:p>
    <w:p w14:paraId="31F67B11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Humble ourselves and pray</w:t>
      </w:r>
    </w:p>
    <w:p w14:paraId="57DC02E2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Lord we seek your face and humble ourselves</w:t>
      </w:r>
    </w:p>
    <w:p w14:paraId="2E676B6C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And turn from my wicked ways</w:t>
      </w:r>
    </w:p>
    <w:p w14:paraId="5090E779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</w:p>
    <w:p w14:paraId="620CF39B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Father in Your mercy</w:t>
      </w:r>
    </w:p>
    <w:p w14:paraId="25EA7BAB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Forgive our sins</w:t>
      </w:r>
    </w:p>
    <w:p w14:paraId="2F971A5A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Father in Your mercy</w:t>
      </w:r>
    </w:p>
    <w:p w14:paraId="52DAB042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Come heal our land</w:t>
      </w:r>
    </w:p>
    <w:p w14:paraId="2AA8AB58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</w:p>
    <w:p w14:paraId="23C220DE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Lord heal our land</w:t>
      </w:r>
    </w:p>
    <w:p w14:paraId="6973AC94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Father heal our land</w:t>
      </w:r>
    </w:p>
    <w:p w14:paraId="15B091FE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Hear our cry</w:t>
      </w:r>
    </w:p>
    <w:p w14:paraId="31DD8A27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And turn our nation back to You</w:t>
      </w:r>
    </w:p>
    <w:p w14:paraId="1B09BB95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Lord heal our land</w:t>
      </w:r>
    </w:p>
    <w:p w14:paraId="5F6E0C8F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Hear us oh Lord and heal our land</w:t>
      </w:r>
    </w:p>
    <w:p w14:paraId="1BE4A417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Forgive our sin and heal our broken land</w:t>
      </w:r>
    </w:p>
    <w:p w14:paraId="2D77CD8A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</w:p>
    <w:p w14:paraId="6814F009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Lord heal our land</w:t>
      </w:r>
    </w:p>
    <w:p w14:paraId="06497F5C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Father heal our land</w:t>
      </w:r>
    </w:p>
    <w:p w14:paraId="4CA7AA16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Hear our cry</w:t>
      </w:r>
    </w:p>
    <w:p w14:paraId="5734FAA3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And turn our nation back to You</w:t>
      </w:r>
    </w:p>
    <w:p w14:paraId="26802798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Lord heal our land</w:t>
      </w:r>
    </w:p>
    <w:p w14:paraId="1D7BA6AC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Hear us oh Lord and heal our land</w:t>
      </w:r>
    </w:p>
    <w:p w14:paraId="2BB5CDA8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Forgive our sin and heal our broken land</w:t>
      </w:r>
    </w:p>
    <w:p w14:paraId="789F7035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</w:p>
    <w:p w14:paraId="17A09AB7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Lord heal our land</w:t>
      </w:r>
    </w:p>
    <w:p w14:paraId="075C22E5" w14:textId="77777777" w:rsidR="00B66D8C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Father heal our land</w:t>
      </w:r>
    </w:p>
    <w:p w14:paraId="109303A1" w14:textId="74B35872" w:rsidR="000F2DFD" w:rsidRPr="00B66D8C" w:rsidRDefault="00B66D8C" w:rsidP="00B66D8C">
      <w:pPr>
        <w:spacing w:after="0"/>
        <w:rPr>
          <w:rFonts w:ascii="Courier New" w:hAnsi="Courier New" w:cs="Courier New"/>
        </w:rPr>
      </w:pPr>
      <w:r w:rsidRPr="00B66D8C">
        <w:rPr>
          <w:rFonts w:ascii="Courier New" w:hAnsi="Courier New" w:cs="Courier New"/>
        </w:rPr>
        <w:t>Hear our cry and heal our broken land</w:t>
      </w:r>
    </w:p>
    <w:sectPr w:rsidR="000F2DFD" w:rsidRPr="00B66D8C" w:rsidSect="00B66D8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D8C"/>
    <w:rsid w:val="000F2DFD"/>
    <w:rsid w:val="003E4095"/>
    <w:rsid w:val="00B6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86625"/>
  <w15:chartTrackingRefBased/>
  <w15:docId w15:val="{CD428583-60B4-4E89-87C1-4E887BFF5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6D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6D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2024-06-26T05:40:00Z</dcterms:created>
  <dcterms:modified xsi:type="dcterms:W3CDTF">2024-06-26T05:41:00Z</dcterms:modified>
</cp:coreProperties>
</file>