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D5E0F4" w14:textId="77777777" w:rsidR="0062688E" w:rsidRPr="0062688E" w:rsidRDefault="0062688E" w:rsidP="0062688E">
      <w:pPr>
        <w:spacing w:after="0"/>
        <w:rPr>
          <w:rFonts w:ascii="Courier New" w:hAnsi="Courier New" w:cs="Courier New"/>
          <w:b/>
          <w:bCs/>
        </w:rPr>
      </w:pPr>
      <w:r w:rsidRPr="0062688E">
        <w:rPr>
          <w:rFonts w:ascii="Courier New" w:hAnsi="Courier New" w:cs="Courier New"/>
          <w:b/>
          <w:bCs/>
        </w:rPr>
        <w:t>HEALER OF THE BROKEN</w:t>
      </w:r>
    </w:p>
    <w:p w14:paraId="5D23D0FF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By: Feast Worship</w:t>
      </w:r>
    </w:p>
    <w:p w14:paraId="4215B71B" w14:textId="60E58995" w:rsidR="0062688E" w:rsidRPr="0062688E" w:rsidRDefault="0062688E" w:rsidP="0062688E">
      <w:pPr>
        <w:spacing w:after="0"/>
        <w:rPr>
          <w:rFonts w:ascii="Courier New" w:hAnsi="Courier New" w:cs="Courier New"/>
        </w:rPr>
      </w:pPr>
      <w:hyperlink r:id="rId4" w:history="1">
        <w:r w:rsidRPr="0062688E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561E52EF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</w:p>
    <w:p w14:paraId="646089A4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</w:p>
    <w:p w14:paraId="668D4B37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</w:p>
    <w:p w14:paraId="558B79BC" w14:textId="77777777" w:rsidR="0062688E" w:rsidRPr="0062688E" w:rsidRDefault="0062688E" w:rsidP="0062688E">
      <w:pPr>
        <w:spacing w:after="0"/>
        <w:rPr>
          <w:rFonts w:ascii="Courier New" w:hAnsi="Courier New" w:cs="Courier New"/>
          <w:b/>
          <w:bCs/>
        </w:rPr>
      </w:pPr>
      <w:r w:rsidRPr="0062688E">
        <w:rPr>
          <w:rFonts w:ascii="Courier New" w:hAnsi="Courier New" w:cs="Courier New"/>
          <w:b/>
          <w:bCs/>
        </w:rPr>
        <w:t>Verse 1:</w:t>
      </w:r>
    </w:p>
    <w:p w14:paraId="62CA0BB1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</w:p>
    <w:p w14:paraId="7C2F82CD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Through the darkest night</w:t>
      </w:r>
    </w:p>
    <w:p w14:paraId="45B9FC31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I know that You’re my guide</w:t>
      </w:r>
    </w:p>
    <w:p w14:paraId="0B0CB840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Though the journey’s long</w:t>
      </w:r>
    </w:p>
    <w:p w14:paraId="02051791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You never let me</w:t>
      </w:r>
      <w:r w:rsidRPr="0062688E">
        <w:rPr>
          <w:rFonts w:ascii="Cambria Math" w:hAnsi="Cambria Math" w:cs="Cambria Math"/>
        </w:rPr>
        <w:t> </w:t>
      </w:r>
      <w:r w:rsidRPr="0062688E">
        <w:rPr>
          <w:rFonts w:ascii="Courier New" w:hAnsi="Courier New" w:cs="Courier New"/>
        </w:rPr>
        <w:t>go</w:t>
      </w:r>
    </w:p>
    <w:p w14:paraId="1865BE84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</w:p>
    <w:p w14:paraId="124A8136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</w:p>
    <w:p w14:paraId="4F4BA206" w14:textId="77777777" w:rsidR="0062688E" w:rsidRPr="0062688E" w:rsidRDefault="0062688E" w:rsidP="0062688E">
      <w:pPr>
        <w:spacing w:after="0"/>
        <w:rPr>
          <w:rFonts w:ascii="Courier New" w:hAnsi="Courier New" w:cs="Courier New"/>
          <w:b/>
          <w:bCs/>
        </w:rPr>
      </w:pPr>
      <w:r w:rsidRPr="0062688E">
        <w:rPr>
          <w:rFonts w:ascii="Courier New" w:hAnsi="Courier New" w:cs="Courier New"/>
          <w:b/>
          <w:bCs/>
        </w:rPr>
        <w:t>Pre-Chorus:</w:t>
      </w:r>
    </w:p>
    <w:p w14:paraId="23939CDE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</w:p>
    <w:p w14:paraId="70F5BE92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I</w:t>
      </w:r>
      <w:r w:rsidRPr="0062688E">
        <w:rPr>
          <w:rFonts w:ascii="Cambria Math" w:hAnsi="Cambria Math" w:cs="Cambria Math"/>
        </w:rPr>
        <w:t> </w:t>
      </w:r>
      <w:r w:rsidRPr="0062688E">
        <w:rPr>
          <w:rFonts w:ascii="Courier New" w:hAnsi="Courier New" w:cs="Courier New"/>
        </w:rPr>
        <w:t>believe in what</w:t>
      </w:r>
      <w:r w:rsidRPr="0062688E">
        <w:rPr>
          <w:rFonts w:ascii="Cambria Math" w:hAnsi="Cambria Math" w:cs="Cambria Math"/>
        </w:rPr>
        <w:t> </w:t>
      </w:r>
      <w:r w:rsidRPr="0062688E">
        <w:rPr>
          <w:rFonts w:ascii="Courier New" w:hAnsi="Courier New" w:cs="Courier New"/>
        </w:rPr>
        <w:t>You can do</w:t>
      </w:r>
    </w:p>
    <w:p w14:paraId="1E9CE3A6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When You speak</w:t>
      </w:r>
    </w:p>
    <w:p w14:paraId="03D60D7B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I</w:t>
      </w:r>
      <w:r w:rsidRPr="0062688E">
        <w:rPr>
          <w:rFonts w:ascii="Cambria Math" w:hAnsi="Cambria Math" w:cs="Cambria Math"/>
        </w:rPr>
        <w:t> </w:t>
      </w:r>
      <w:r w:rsidRPr="0062688E">
        <w:rPr>
          <w:rFonts w:ascii="Courier New" w:hAnsi="Courier New" w:cs="Courier New"/>
        </w:rPr>
        <w:t>am made new</w:t>
      </w:r>
    </w:p>
    <w:p w14:paraId="45CFE7AC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With one touch</w:t>
      </w:r>
    </w:p>
    <w:p w14:paraId="53F78FF8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I am made pure</w:t>
      </w:r>
    </w:p>
    <w:p w14:paraId="5B5AF8CE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proofErr w:type="gramStart"/>
      <w:r w:rsidRPr="0062688E">
        <w:rPr>
          <w:rFonts w:ascii="Courier New" w:hAnsi="Courier New" w:cs="Courier New"/>
        </w:rPr>
        <w:t>Jesus</w:t>
      </w:r>
      <w:proofErr w:type="gramEnd"/>
      <w:r w:rsidRPr="0062688E">
        <w:rPr>
          <w:rFonts w:ascii="Courier New" w:hAnsi="Courier New" w:cs="Courier New"/>
        </w:rPr>
        <w:t xml:space="preserve"> I believe</w:t>
      </w:r>
    </w:p>
    <w:p w14:paraId="4C07DD43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proofErr w:type="gramStart"/>
      <w:r w:rsidRPr="0062688E">
        <w:rPr>
          <w:rFonts w:ascii="Courier New" w:hAnsi="Courier New" w:cs="Courier New"/>
        </w:rPr>
        <w:t>Jesus</w:t>
      </w:r>
      <w:proofErr w:type="gramEnd"/>
      <w:r w:rsidRPr="0062688E">
        <w:rPr>
          <w:rFonts w:ascii="Courier New" w:hAnsi="Courier New" w:cs="Courier New"/>
        </w:rPr>
        <w:t xml:space="preserve"> I believe</w:t>
      </w:r>
    </w:p>
    <w:p w14:paraId="64C038CA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</w:p>
    <w:p w14:paraId="3D4F9B56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</w:p>
    <w:p w14:paraId="3207190C" w14:textId="77777777" w:rsidR="0062688E" w:rsidRPr="0062688E" w:rsidRDefault="0062688E" w:rsidP="0062688E">
      <w:pPr>
        <w:spacing w:after="0"/>
        <w:rPr>
          <w:rFonts w:ascii="Courier New" w:hAnsi="Courier New" w:cs="Courier New"/>
          <w:b/>
          <w:bCs/>
        </w:rPr>
      </w:pPr>
      <w:r w:rsidRPr="0062688E">
        <w:rPr>
          <w:rFonts w:ascii="Courier New" w:hAnsi="Courier New" w:cs="Courier New"/>
          <w:b/>
          <w:bCs/>
        </w:rPr>
        <w:t>Chorus:</w:t>
      </w:r>
    </w:p>
    <w:p w14:paraId="55589CED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</w:p>
    <w:p w14:paraId="43891972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Healer of the broken</w:t>
      </w:r>
    </w:p>
    <w:p w14:paraId="7DA21316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Savior of the fallen</w:t>
      </w:r>
    </w:p>
    <w:p w14:paraId="4DC329AE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You make all things new</w:t>
      </w:r>
    </w:p>
    <w:p w14:paraId="5322C742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Restoring all that’s barren</w:t>
      </w:r>
    </w:p>
    <w:p w14:paraId="78432104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You break through every dead end</w:t>
      </w:r>
    </w:p>
    <w:p w14:paraId="425681D3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You make all things new</w:t>
      </w:r>
    </w:p>
    <w:p w14:paraId="0BBF60BC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</w:p>
    <w:p w14:paraId="47EEC10C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</w:p>
    <w:p w14:paraId="2D70BE68" w14:textId="77777777" w:rsidR="0062688E" w:rsidRPr="0062688E" w:rsidRDefault="0062688E" w:rsidP="0062688E">
      <w:pPr>
        <w:spacing w:after="0"/>
        <w:rPr>
          <w:rFonts w:ascii="Courier New" w:hAnsi="Courier New" w:cs="Courier New"/>
          <w:b/>
          <w:bCs/>
        </w:rPr>
      </w:pPr>
      <w:r w:rsidRPr="0062688E">
        <w:rPr>
          <w:rFonts w:ascii="Courier New" w:hAnsi="Courier New" w:cs="Courier New"/>
          <w:b/>
          <w:bCs/>
        </w:rPr>
        <w:t>Verse 2:</w:t>
      </w:r>
    </w:p>
    <w:p w14:paraId="5945557A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</w:p>
    <w:p w14:paraId="53ECFDEA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When my hope seems lost</w:t>
      </w:r>
    </w:p>
    <w:p w14:paraId="45D5D69F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I’ll look up to the cross</w:t>
      </w:r>
    </w:p>
    <w:p w14:paraId="379758B8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As I wait to heal</w:t>
      </w:r>
    </w:p>
    <w:p w14:paraId="44336535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Your plans You will reveal</w:t>
      </w:r>
    </w:p>
    <w:p w14:paraId="02BE7E58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</w:p>
    <w:p w14:paraId="6101B282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</w:p>
    <w:p w14:paraId="192A1C71" w14:textId="77777777" w:rsidR="0062688E" w:rsidRPr="0062688E" w:rsidRDefault="0062688E" w:rsidP="0062688E">
      <w:pPr>
        <w:spacing w:after="0"/>
        <w:rPr>
          <w:rFonts w:ascii="Courier New" w:hAnsi="Courier New" w:cs="Courier New"/>
          <w:b/>
          <w:bCs/>
        </w:rPr>
      </w:pPr>
      <w:r w:rsidRPr="0062688E">
        <w:rPr>
          <w:rFonts w:ascii="Courier New" w:hAnsi="Courier New" w:cs="Courier New"/>
          <w:b/>
          <w:bCs/>
        </w:rPr>
        <w:t>Pre-Chorus:</w:t>
      </w:r>
    </w:p>
    <w:p w14:paraId="7F91E527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</w:p>
    <w:p w14:paraId="1B10FBA9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I</w:t>
      </w:r>
      <w:r w:rsidRPr="0062688E">
        <w:rPr>
          <w:rFonts w:ascii="Cambria Math" w:hAnsi="Cambria Math" w:cs="Cambria Math"/>
        </w:rPr>
        <w:t> </w:t>
      </w:r>
      <w:r w:rsidRPr="0062688E">
        <w:rPr>
          <w:rFonts w:ascii="Courier New" w:hAnsi="Courier New" w:cs="Courier New"/>
        </w:rPr>
        <w:t>believe in what</w:t>
      </w:r>
      <w:r w:rsidRPr="0062688E">
        <w:rPr>
          <w:rFonts w:ascii="Cambria Math" w:hAnsi="Cambria Math" w:cs="Cambria Math"/>
        </w:rPr>
        <w:t> </w:t>
      </w:r>
      <w:r w:rsidRPr="0062688E">
        <w:rPr>
          <w:rFonts w:ascii="Courier New" w:hAnsi="Courier New" w:cs="Courier New"/>
        </w:rPr>
        <w:t>You can do</w:t>
      </w:r>
    </w:p>
    <w:p w14:paraId="75934AD9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When You speak</w:t>
      </w:r>
    </w:p>
    <w:p w14:paraId="2EAB5979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I</w:t>
      </w:r>
      <w:r w:rsidRPr="0062688E">
        <w:rPr>
          <w:rFonts w:ascii="Cambria Math" w:hAnsi="Cambria Math" w:cs="Cambria Math"/>
        </w:rPr>
        <w:t> </w:t>
      </w:r>
      <w:r w:rsidRPr="0062688E">
        <w:rPr>
          <w:rFonts w:ascii="Courier New" w:hAnsi="Courier New" w:cs="Courier New"/>
        </w:rPr>
        <w:t>am made new</w:t>
      </w:r>
    </w:p>
    <w:p w14:paraId="7E944D7F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With one touch</w:t>
      </w:r>
    </w:p>
    <w:p w14:paraId="1A6DF979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I am made pure</w:t>
      </w:r>
    </w:p>
    <w:p w14:paraId="08086603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proofErr w:type="gramStart"/>
      <w:r w:rsidRPr="0062688E">
        <w:rPr>
          <w:rFonts w:ascii="Courier New" w:hAnsi="Courier New" w:cs="Courier New"/>
        </w:rPr>
        <w:t>Jesus</w:t>
      </w:r>
      <w:proofErr w:type="gramEnd"/>
      <w:r w:rsidRPr="0062688E">
        <w:rPr>
          <w:rFonts w:ascii="Courier New" w:hAnsi="Courier New" w:cs="Courier New"/>
        </w:rPr>
        <w:t xml:space="preserve"> I believe</w:t>
      </w:r>
    </w:p>
    <w:p w14:paraId="453E2667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proofErr w:type="gramStart"/>
      <w:r w:rsidRPr="0062688E">
        <w:rPr>
          <w:rFonts w:ascii="Courier New" w:hAnsi="Courier New" w:cs="Courier New"/>
        </w:rPr>
        <w:t>Jesus</w:t>
      </w:r>
      <w:proofErr w:type="gramEnd"/>
      <w:r w:rsidRPr="0062688E">
        <w:rPr>
          <w:rFonts w:ascii="Courier New" w:hAnsi="Courier New" w:cs="Courier New"/>
        </w:rPr>
        <w:t xml:space="preserve"> I believe</w:t>
      </w:r>
    </w:p>
    <w:p w14:paraId="7C5428C9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</w:p>
    <w:p w14:paraId="79A1541B" w14:textId="77777777" w:rsidR="0062688E" w:rsidRPr="0062688E" w:rsidRDefault="0062688E" w:rsidP="0062688E">
      <w:pPr>
        <w:spacing w:after="0"/>
        <w:rPr>
          <w:rFonts w:ascii="Courier New" w:hAnsi="Courier New" w:cs="Courier New"/>
          <w:b/>
          <w:bCs/>
        </w:rPr>
      </w:pPr>
      <w:r w:rsidRPr="0062688E">
        <w:rPr>
          <w:rFonts w:ascii="Courier New" w:hAnsi="Courier New" w:cs="Courier New"/>
          <w:b/>
          <w:bCs/>
        </w:rPr>
        <w:t>Chorus:</w:t>
      </w:r>
    </w:p>
    <w:p w14:paraId="3D248F56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</w:p>
    <w:p w14:paraId="3E9BB613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Healer of the broken</w:t>
      </w:r>
    </w:p>
    <w:p w14:paraId="76A4DCF4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Savior of the fallen</w:t>
      </w:r>
    </w:p>
    <w:p w14:paraId="2DBD659E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You make all things new</w:t>
      </w:r>
    </w:p>
    <w:p w14:paraId="55F0244E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Restoring all that’s barren</w:t>
      </w:r>
    </w:p>
    <w:p w14:paraId="78ADB03B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You break through every dead end</w:t>
      </w:r>
    </w:p>
    <w:p w14:paraId="3A4EB6DA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You make all things new</w:t>
      </w:r>
    </w:p>
    <w:p w14:paraId="78C9A6ED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</w:p>
    <w:p w14:paraId="6B15DB37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</w:p>
    <w:p w14:paraId="4087B668" w14:textId="77777777" w:rsidR="0062688E" w:rsidRPr="0062688E" w:rsidRDefault="0062688E" w:rsidP="0062688E">
      <w:pPr>
        <w:spacing w:after="0"/>
        <w:rPr>
          <w:rFonts w:ascii="Courier New" w:hAnsi="Courier New" w:cs="Courier New"/>
          <w:b/>
          <w:bCs/>
        </w:rPr>
      </w:pPr>
      <w:r w:rsidRPr="0062688E">
        <w:rPr>
          <w:rFonts w:ascii="Courier New" w:hAnsi="Courier New" w:cs="Courier New"/>
          <w:b/>
          <w:bCs/>
        </w:rPr>
        <w:t>Bridge 1: - (2X)</w:t>
      </w:r>
    </w:p>
    <w:p w14:paraId="316D7D23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</w:p>
    <w:p w14:paraId="50667AE2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Oh God I cry out</w:t>
      </w:r>
    </w:p>
    <w:p w14:paraId="068521C6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On knees I fall down</w:t>
      </w:r>
    </w:p>
    <w:p w14:paraId="3C6D4B19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I believe in You</w:t>
      </w:r>
    </w:p>
    <w:p w14:paraId="47E6D154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Now I surrender</w:t>
      </w:r>
    </w:p>
    <w:p w14:paraId="7CF955C9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My life forever</w:t>
      </w:r>
    </w:p>
    <w:p w14:paraId="045CEACC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I believe in You</w:t>
      </w:r>
    </w:p>
    <w:p w14:paraId="7BA84170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</w:p>
    <w:p w14:paraId="00E361C6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</w:p>
    <w:p w14:paraId="2E2A949D" w14:textId="77777777" w:rsidR="0062688E" w:rsidRPr="0062688E" w:rsidRDefault="0062688E" w:rsidP="0062688E">
      <w:pPr>
        <w:spacing w:after="0"/>
        <w:rPr>
          <w:rFonts w:ascii="Courier New" w:hAnsi="Courier New" w:cs="Courier New"/>
          <w:b/>
          <w:bCs/>
        </w:rPr>
      </w:pPr>
      <w:r w:rsidRPr="0062688E">
        <w:rPr>
          <w:rFonts w:ascii="Courier New" w:hAnsi="Courier New" w:cs="Courier New"/>
          <w:b/>
          <w:bCs/>
        </w:rPr>
        <w:t>Bridge 2:</w:t>
      </w:r>
    </w:p>
    <w:p w14:paraId="329420E8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</w:p>
    <w:p w14:paraId="77BF2966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Oh God I cry out</w:t>
      </w:r>
    </w:p>
    <w:p w14:paraId="7BA430B0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On knees I fall down</w:t>
      </w:r>
    </w:p>
    <w:p w14:paraId="64ECD77B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I believe in You</w:t>
      </w:r>
    </w:p>
    <w:p w14:paraId="6D137A26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Now I surrender</w:t>
      </w:r>
    </w:p>
    <w:p w14:paraId="1F41F64C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My life forever</w:t>
      </w:r>
    </w:p>
    <w:p w14:paraId="40928A11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proofErr w:type="gramStart"/>
      <w:r w:rsidRPr="0062688E">
        <w:rPr>
          <w:rFonts w:ascii="Courier New" w:hAnsi="Courier New" w:cs="Courier New"/>
        </w:rPr>
        <w:t>Jesus</w:t>
      </w:r>
      <w:proofErr w:type="gramEnd"/>
      <w:r w:rsidRPr="0062688E">
        <w:rPr>
          <w:rFonts w:ascii="Courier New" w:hAnsi="Courier New" w:cs="Courier New"/>
        </w:rPr>
        <w:t xml:space="preserve"> I believe</w:t>
      </w:r>
    </w:p>
    <w:p w14:paraId="50C77A74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proofErr w:type="gramStart"/>
      <w:r w:rsidRPr="0062688E">
        <w:rPr>
          <w:rFonts w:ascii="Courier New" w:hAnsi="Courier New" w:cs="Courier New"/>
        </w:rPr>
        <w:t>Jesus</w:t>
      </w:r>
      <w:proofErr w:type="gramEnd"/>
      <w:r w:rsidRPr="0062688E">
        <w:rPr>
          <w:rFonts w:ascii="Courier New" w:hAnsi="Courier New" w:cs="Courier New"/>
        </w:rPr>
        <w:t xml:space="preserve"> I believe</w:t>
      </w:r>
    </w:p>
    <w:p w14:paraId="0FB18A89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</w:p>
    <w:p w14:paraId="291C6DCE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</w:p>
    <w:p w14:paraId="42AD4EFA" w14:textId="77777777" w:rsidR="0062688E" w:rsidRPr="0062688E" w:rsidRDefault="0062688E" w:rsidP="0062688E">
      <w:pPr>
        <w:spacing w:after="0"/>
        <w:rPr>
          <w:rFonts w:ascii="Courier New" w:hAnsi="Courier New" w:cs="Courier New"/>
          <w:b/>
          <w:bCs/>
        </w:rPr>
      </w:pPr>
      <w:r w:rsidRPr="0062688E">
        <w:rPr>
          <w:rFonts w:ascii="Courier New" w:hAnsi="Courier New" w:cs="Courier New"/>
          <w:b/>
          <w:bCs/>
        </w:rPr>
        <w:t>Chorus: - (3X)</w:t>
      </w:r>
    </w:p>
    <w:p w14:paraId="0DBBB02E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</w:p>
    <w:p w14:paraId="746282A4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Healer of the broken</w:t>
      </w:r>
    </w:p>
    <w:p w14:paraId="023AB4AF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Savior of the fallen</w:t>
      </w:r>
    </w:p>
    <w:p w14:paraId="21324EA8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You make all things new</w:t>
      </w:r>
    </w:p>
    <w:p w14:paraId="2200358A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Restoring all that’s barren</w:t>
      </w:r>
    </w:p>
    <w:p w14:paraId="7D12A394" w14:textId="77777777" w:rsidR="0062688E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You break through every dead end</w:t>
      </w:r>
    </w:p>
    <w:p w14:paraId="16D26B67" w14:textId="4F1A6AA9" w:rsidR="00FB2BD1" w:rsidRPr="0062688E" w:rsidRDefault="0062688E" w:rsidP="0062688E">
      <w:pPr>
        <w:spacing w:after="0"/>
        <w:rPr>
          <w:rFonts w:ascii="Courier New" w:hAnsi="Courier New" w:cs="Courier New"/>
        </w:rPr>
      </w:pPr>
      <w:r w:rsidRPr="0062688E">
        <w:rPr>
          <w:rFonts w:ascii="Courier New" w:hAnsi="Courier New" w:cs="Courier New"/>
        </w:rPr>
        <w:t>You make all things new</w:t>
      </w:r>
    </w:p>
    <w:sectPr w:rsidR="00FB2BD1" w:rsidRPr="0062688E" w:rsidSect="0062688E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88E"/>
    <w:rsid w:val="0062688E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6BA00D"/>
  <w15:chartTrackingRefBased/>
  <w15:docId w15:val="{612321CB-5A0F-4936-AE8E-E9F27BD9D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2688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268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201</Words>
  <Characters>1147</Characters>
  <Application>Microsoft Office Word</Application>
  <DocSecurity>0</DocSecurity>
  <Lines>9</Lines>
  <Paragraphs>2</Paragraphs>
  <ScaleCrop>false</ScaleCrop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2023-12-05T04:18:00Z</dcterms:created>
  <dcterms:modified xsi:type="dcterms:W3CDTF">2023-12-05T04:20:00Z</dcterms:modified>
</cp:coreProperties>
</file>