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>I CAME FOR YOU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Artist: </w:t>
      </w:r>
      <w:proofErr w:type="spellStart"/>
      <w:r w:rsidRPr="00C12CEB">
        <w:rPr>
          <w:rFonts w:ascii="Courier New" w:hAnsi="Courier New" w:cs="Courier New"/>
          <w:sz w:val="16"/>
          <w:szCs w:val="16"/>
        </w:rPr>
        <w:t>Planetshakers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Key of </w:t>
      </w:r>
      <w:proofErr w:type="spellStart"/>
      <w:r w:rsidRPr="00C12CEB">
        <w:rPr>
          <w:rFonts w:ascii="Courier New" w:hAnsi="Courier New" w:cs="Courier New"/>
          <w:sz w:val="16"/>
          <w:szCs w:val="16"/>
        </w:rPr>
        <w:t>Eb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BPM: 76</w:t>
      </w:r>
    </w:p>
    <w:p w:rsidR="00C12CEB" w:rsidRPr="00C12CEB" w:rsidRDefault="00CE44AE" w:rsidP="00C12CEB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CE44AE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>Intro: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/ / / | Fm / / / |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Cm / / / |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/ / / |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/ / / | Fm /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/ |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/ / / | / / / / |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>Verse 1: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   All it takes is one moment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Cm           Bb   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>//Fm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   And just one touch from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   I put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aside  all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distractions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'Cause I came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>,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Bb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I came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>Verse 2: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   I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need  You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 more than ever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Cm           Bb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/ / Fm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   Nothing else satisfies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   All my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life  I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surrender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I'll live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>,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</w:t>
      </w:r>
      <w:r w:rsidRPr="00C12CEB">
        <w:rPr>
          <w:rFonts w:ascii="Courier New" w:hAnsi="Courier New" w:cs="Courier New"/>
          <w:b/>
          <w:sz w:val="16"/>
          <w:szCs w:val="16"/>
        </w:rPr>
        <w:t xml:space="preserve">Bb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I'll live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'Cause I came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>,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Bb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I came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>Chorus 1: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Fm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Holy Spirit, You are welcome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Cm   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Come and move upon this place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Fm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desire an encounter once again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Fm        Cm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Holy Spirit,     Holy Spirit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lastRenderedPageBreak/>
        <w:t>Verse 3: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Now that my heart is opened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Cm        Bb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/ / Fm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   I am ready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   Jesus, take me deeper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'Cause I came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>,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Bb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I came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 Cm    Bb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I came for You,   I came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>Chorus 2: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Fm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Holy Spirit, You are welcome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Cm   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Come and move upon this place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Fm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desire an encounter once again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Fm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Send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fire, Release Your power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Cm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So we'll never be the same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Fm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desire an encounter once again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>Bridge: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Bb 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make way, we make room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Lord let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spirit move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Bb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Have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way in this place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  Bb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Lord we have come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Bb 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make way, we make room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Lord let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spirit move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Bb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Have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way in this place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  Bb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Lord we have come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Bb 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make way, we make room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Eb</w:t>
      </w:r>
      <w:proofErr w:type="spell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Lord let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spirit move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Bb           Cm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Have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way in this place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r w:rsidRPr="00C12CEB">
        <w:rPr>
          <w:rFonts w:ascii="Courier New" w:hAnsi="Courier New" w:cs="Courier New"/>
          <w:b/>
          <w:sz w:val="16"/>
          <w:szCs w:val="16"/>
        </w:rPr>
        <w:t>Ab</w:t>
      </w:r>
      <w:proofErr w:type="spellEnd"/>
      <w:r w:rsidRPr="00C12CEB">
        <w:rPr>
          <w:rFonts w:ascii="Courier New" w:hAnsi="Courier New" w:cs="Courier New"/>
          <w:b/>
          <w:sz w:val="16"/>
          <w:szCs w:val="16"/>
        </w:rPr>
        <w:t xml:space="preserve">                    Bb   C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Lord we have come for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lastRenderedPageBreak/>
        <w:t>Chorus 3: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F             Gm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Holy Spirit, You are welcome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Dm              Bb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Come and move upon this place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F         Gm      F     Bb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desire an encounter once again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 F                 Gm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Send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fire, Release Your power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Dm            Bb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So we'll never be the same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F         Gm      F     Bb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desire an encounter once again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F     Gm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Holy Spirit,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Dm     Bb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Holy Spirit,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F     Gm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Holy Spirit,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Dm     Bb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Holy Spirit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>Ending: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C            Dm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>We make way, we make room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</w:t>
      </w:r>
      <w:r w:rsidRPr="00C12CEB">
        <w:rPr>
          <w:rFonts w:ascii="Courier New" w:hAnsi="Courier New" w:cs="Courier New"/>
          <w:b/>
          <w:sz w:val="16"/>
          <w:szCs w:val="16"/>
        </w:rPr>
        <w:t>Bb                   F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Lord let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spirit move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b/>
          <w:sz w:val="16"/>
          <w:szCs w:val="16"/>
        </w:rPr>
        <w:t xml:space="preserve">           C           Dm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Have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Your</w:t>
      </w:r>
      <w:proofErr w:type="gramEnd"/>
      <w:r w:rsidRPr="00C12CEB">
        <w:rPr>
          <w:rFonts w:ascii="Courier New" w:hAnsi="Courier New" w:cs="Courier New"/>
          <w:sz w:val="16"/>
          <w:szCs w:val="16"/>
        </w:rPr>
        <w:t xml:space="preserve"> way in this place</w:t>
      </w:r>
    </w:p>
    <w:p w:rsidR="00C12CEB" w:rsidRPr="00C12CEB" w:rsidRDefault="00C12CEB" w:rsidP="00C12CEB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 </w:t>
      </w:r>
      <w:r w:rsidRPr="00C12CEB">
        <w:rPr>
          <w:rFonts w:ascii="Courier New" w:hAnsi="Courier New" w:cs="Courier New"/>
          <w:b/>
          <w:sz w:val="16"/>
          <w:szCs w:val="16"/>
        </w:rPr>
        <w:t>Bb                     C</w:t>
      </w:r>
    </w:p>
    <w:p w:rsidR="00EE7FEE" w:rsidRPr="00C12CEB" w:rsidRDefault="00C12CEB" w:rsidP="00C12CEB">
      <w:pPr>
        <w:spacing w:after="0"/>
        <w:rPr>
          <w:rFonts w:ascii="Courier New" w:hAnsi="Courier New" w:cs="Courier New"/>
          <w:sz w:val="16"/>
          <w:szCs w:val="16"/>
        </w:rPr>
      </w:pPr>
      <w:r w:rsidRPr="00C12CEB">
        <w:rPr>
          <w:rFonts w:ascii="Courier New" w:hAnsi="Courier New" w:cs="Courier New"/>
          <w:sz w:val="16"/>
          <w:szCs w:val="16"/>
        </w:rPr>
        <w:t xml:space="preserve">Lord we have come </w:t>
      </w:r>
      <w:proofErr w:type="gramStart"/>
      <w:r w:rsidRPr="00C12CEB">
        <w:rPr>
          <w:rFonts w:ascii="Courier New" w:hAnsi="Courier New" w:cs="Courier New"/>
          <w:sz w:val="16"/>
          <w:szCs w:val="16"/>
        </w:rPr>
        <w:t>for  You</w:t>
      </w:r>
      <w:proofErr w:type="gramEnd"/>
    </w:p>
    <w:sectPr w:rsidR="00EE7FEE" w:rsidRPr="00C12CEB" w:rsidSect="00C12CEB">
      <w:pgSz w:w="12240" w:h="15840"/>
      <w:pgMar w:top="1008" w:right="720" w:bottom="1008" w:left="720" w:header="720" w:footer="720" w:gutter="0"/>
      <w:cols w:num="3" w:sep="1" w:space="14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12CEB"/>
    <w:rsid w:val="00190D44"/>
    <w:rsid w:val="00200482"/>
    <w:rsid w:val="00877E2F"/>
    <w:rsid w:val="00C12CEB"/>
    <w:rsid w:val="00CE44AE"/>
    <w:rsid w:val="00EE7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F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048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466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2020-11-11T12:00:00Z</dcterms:created>
  <dcterms:modified xsi:type="dcterms:W3CDTF">2020-12-01T09:41:00Z</dcterms:modified>
</cp:coreProperties>
</file>