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48798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I SEE GRACE</w:t>
      </w:r>
    </w:p>
    <w:p w14:paraId="47927DFA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By: New Creation Church</w:t>
      </w:r>
    </w:p>
    <w:p w14:paraId="59F7BCA8" w14:textId="7B539378" w:rsidR="00621399" w:rsidRPr="00621399" w:rsidRDefault="00621399" w:rsidP="00621399">
      <w:pPr>
        <w:spacing w:after="0"/>
        <w:rPr>
          <w:rFonts w:ascii="Courier New" w:hAnsi="Courier New" w:cs="Courier New"/>
        </w:rPr>
      </w:pPr>
      <w:hyperlink r:id="rId4" w:history="1">
        <w:r w:rsidRPr="0062139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00D54E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6A7EA33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17476C04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2A07876F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Verse 1:</w:t>
      </w:r>
    </w:p>
    <w:p w14:paraId="7DE366B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17E87FEE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Jesus my help</w:t>
      </w:r>
    </w:p>
    <w:p w14:paraId="4D809445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call on Your name</w:t>
      </w:r>
    </w:p>
    <w:p w14:paraId="58C4E77E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cast my cares on You</w:t>
      </w:r>
    </w:p>
    <w:p w14:paraId="14F1B11B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Jesus my hope</w:t>
      </w:r>
    </w:p>
    <w:p w14:paraId="1724149B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My tower of strength</w:t>
      </w:r>
    </w:p>
    <w:p w14:paraId="5E372FD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My faith has found in You</w:t>
      </w:r>
    </w:p>
    <w:p w14:paraId="0633010F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6DBC4788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6B111740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Pre-Chorus:</w:t>
      </w:r>
    </w:p>
    <w:p w14:paraId="09B5F35B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24459C5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You pierced</w:t>
      </w:r>
    </w:p>
    <w:p w14:paraId="1D8B6483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Wounded for me</w:t>
      </w:r>
    </w:p>
    <w:p w14:paraId="079BC432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When I look to the cross</w:t>
      </w:r>
    </w:p>
    <w:p w14:paraId="7DC2540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</w:t>
      </w:r>
    </w:p>
    <w:p w14:paraId="231E94A5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67393A68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19829807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Chorus 1:</w:t>
      </w:r>
    </w:p>
    <w:p w14:paraId="420EFBC4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53DD6305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6F2CA855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Sealed by Your sacrifice</w:t>
      </w:r>
    </w:p>
    <w:p w14:paraId="1F42A5D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love</w:t>
      </w:r>
    </w:p>
    <w:p w14:paraId="5AE0DE6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Reaching for me</w:t>
      </w:r>
    </w:p>
    <w:p w14:paraId="7FC00EB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Precious blood</w:t>
      </w:r>
    </w:p>
    <w:p w14:paraId="0600AC3E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Washes and sanctifies</w:t>
      </w:r>
    </w:p>
    <w:p w14:paraId="62DC7773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Healing flows</w:t>
      </w:r>
    </w:p>
    <w:p w14:paraId="3EDF6812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Setting me free</w:t>
      </w:r>
    </w:p>
    <w:p w14:paraId="1BA84698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21A8F6B5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6A0D4E2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1B7C0430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Verse 2:</w:t>
      </w:r>
    </w:p>
    <w:p w14:paraId="7FB96CFE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0797380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Bearer of sin</w:t>
      </w:r>
    </w:p>
    <w:p w14:paraId="4F4CF973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Afflicted and tried</w:t>
      </w:r>
    </w:p>
    <w:p w14:paraId="570A7E4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You paid redemption's price</w:t>
      </w:r>
    </w:p>
    <w:p w14:paraId="489A5669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Bearing my curse</w:t>
      </w:r>
    </w:p>
    <w:p w14:paraId="63F1C8F8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You set me on high</w:t>
      </w:r>
    </w:p>
    <w:p w14:paraId="4DB7AF3B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Your death has brought me life</w:t>
      </w:r>
    </w:p>
    <w:p w14:paraId="1ACA3BCF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5B6531B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54311830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Pre-Chorus:</w:t>
      </w:r>
    </w:p>
    <w:p w14:paraId="7A79DA0D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2FAF252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You pierced</w:t>
      </w:r>
    </w:p>
    <w:p w14:paraId="6D31098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Wounded for me</w:t>
      </w:r>
    </w:p>
    <w:p w14:paraId="0D47815F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When I look to the cross</w:t>
      </w:r>
    </w:p>
    <w:p w14:paraId="0B3AE0C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</w:t>
      </w:r>
    </w:p>
    <w:p w14:paraId="35B29A26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Chorus 1:</w:t>
      </w:r>
    </w:p>
    <w:p w14:paraId="1FD06D89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1A06F06C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174215EF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Sealed by Your sacrifice</w:t>
      </w:r>
    </w:p>
    <w:p w14:paraId="5D503C3A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love</w:t>
      </w:r>
    </w:p>
    <w:p w14:paraId="6A236512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Reaching for me</w:t>
      </w:r>
    </w:p>
    <w:p w14:paraId="6AE941DF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Precious blood</w:t>
      </w:r>
    </w:p>
    <w:p w14:paraId="1190FC2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Washes and sanctifies</w:t>
      </w:r>
    </w:p>
    <w:p w14:paraId="02262CA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Healing flows</w:t>
      </w:r>
    </w:p>
    <w:p w14:paraId="0D8AC268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Setting me free</w:t>
      </w:r>
    </w:p>
    <w:p w14:paraId="1F50BFD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77DB6999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376F0705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396D2F25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Pre-Chorus: - (4X)</w:t>
      </w:r>
    </w:p>
    <w:p w14:paraId="2CB68099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70704578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You pierced</w:t>
      </w:r>
    </w:p>
    <w:p w14:paraId="1E260F45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Wounded for me</w:t>
      </w:r>
    </w:p>
    <w:p w14:paraId="35249B84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When I look to the cross</w:t>
      </w:r>
    </w:p>
    <w:p w14:paraId="586EDB70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</w:t>
      </w:r>
    </w:p>
    <w:p w14:paraId="2FE5324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06C6986D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0BD23DC8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Chorus 2: - (2X)</w:t>
      </w:r>
    </w:p>
    <w:p w14:paraId="1B98CD44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5007789A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49AA900D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Sealed by Your sacrifice</w:t>
      </w:r>
    </w:p>
    <w:p w14:paraId="2F650FFA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love</w:t>
      </w:r>
    </w:p>
    <w:p w14:paraId="5322A7B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Reaching for me</w:t>
      </w:r>
    </w:p>
    <w:p w14:paraId="7388CC4D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Precious blood</w:t>
      </w:r>
    </w:p>
    <w:p w14:paraId="6212A859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Washes and sanctifies</w:t>
      </w:r>
    </w:p>
    <w:p w14:paraId="00D13A46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Healing flows</w:t>
      </w:r>
    </w:p>
    <w:p w14:paraId="75B53E08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Setting me free</w:t>
      </w:r>
    </w:p>
    <w:p w14:paraId="4519B85C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06C285C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6F91F8E7" w14:textId="77777777" w:rsidR="00621399" w:rsidRPr="00621399" w:rsidRDefault="00621399" w:rsidP="00621399">
      <w:pPr>
        <w:spacing w:after="0"/>
        <w:rPr>
          <w:rFonts w:ascii="Courier New" w:hAnsi="Courier New" w:cs="Courier New"/>
          <w:b/>
          <w:bCs/>
        </w:rPr>
      </w:pPr>
      <w:r w:rsidRPr="00621399">
        <w:rPr>
          <w:rFonts w:ascii="Courier New" w:hAnsi="Courier New" w:cs="Courier New"/>
          <w:b/>
          <w:bCs/>
        </w:rPr>
        <w:t>Chorus 3:</w:t>
      </w:r>
    </w:p>
    <w:p w14:paraId="4E06B42C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</w:p>
    <w:p w14:paraId="723AD85E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568B8CED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Sealed by Your sacrifice</w:t>
      </w:r>
    </w:p>
    <w:p w14:paraId="42AA46D3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love</w:t>
      </w:r>
    </w:p>
    <w:p w14:paraId="196BE79E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Reaching for me</w:t>
      </w:r>
    </w:p>
    <w:p w14:paraId="5BA15F8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Precious blood</w:t>
      </w:r>
    </w:p>
    <w:p w14:paraId="58D9C02A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Washes and sanctifies</w:t>
      </w:r>
    </w:p>
    <w:p w14:paraId="34ADDF1B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Healing flows</w:t>
      </w:r>
    </w:p>
    <w:p w14:paraId="0D54CC1A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Setting me free</w:t>
      </w:r>
    </w:p>
    <w:p w14:paraId="0926CB41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30502CDE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0ED61997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46A080A2" w14:textId="77777777" w:rsidR="00621399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p w14:paraId="73BC276A" w14:textId="1673AB55" w:rsidR="00882020" w:rsidRPr="00621399" w:rsidRDefault="00621399" w:rsidP="00621399">
      <w:pPr>
        <w:spacing w:after="0"/>
        <w:rPr>
          <w:rFonts w:ascii="Courier New" w:hAnsi="Courier New" w:cs="Courier New"/>
        </w:rPr>
      </w:pPr>
      <w:r w:rsidRPr="00621399">
        <w:rPr>
          <w:rFonts w:ascii="Courier New" w:hAnsi="Courier New" w:cs="Courier New"/>
        </w:rPr>
        <w:t>I see grace</w:t>
      </w:r>
    </w:p>
    <w:sectPr w:rsidR="00882020" w:rsidRPr="00621399" w:rsidSect="0062139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399"/>
    <w:rsid w:val="00621399"/>
    <w:rsid w:val="0088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60075"/>
  <w15:chartTrackingRefBased/>
  <w15:docId w15:val="{DF81EAB1-94F8-49D5-BE5F-C00EE5512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3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1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2023-05-20T08:06:00Z</dcterms:created>
  <dcterms:modified xsi:type="dcterms:W3CDTF">2023-05-20T08:07:00Z</dcterms:modified>
</cp:coreProperties>
</file>