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C8CD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IKAW ANG DAHILAN</w:t>
      </w:r>
    </w:p>
    <w:p w14:paraId="037F2689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By: His Life Worship</w:t>
      </w:r>
    </w:p>
    <w:p w14:paraId="3FF602E0" w14:textId="297520E1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A3F84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BD9328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67529A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47CB0098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51E2B1C4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00CA9149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7634524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Biglang lumiwanag ang mundo</w:t>
      </w:r>
    </w:p>
    <w:p w14:paraId="5044F61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Pag-asang pangako'y narito</w:t>
      </w:r>
    </w:p>
    <w:p w14:paraId="00A27BD9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Isang munting tinig</w:t>
      </w:r>
    </w:p>
    <w:p w14:paraId="7475E7F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Tunog ng pag-ibig</w:t>
      </w:r>
    </w:p>
    <w:p w14:paraId="6A51723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siyang dumating</w:t>
      </w:r>
    </w:p>
    <w:p w14:paraId="51974188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2B9D5E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1E509E92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15E006B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4E6EF68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Halina't buksan ang ating puso</w:t>
      </w:r>
    </w:p>
    <w:p w14:paraId="11F51EB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Kay Hesus tagapagligtas</w:t>
      </w:r>
    </w:p>
    <w:p w14:paraId="03A7513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Isang munting tinig</w:t>
      </w:r>
    </w:p>
    <w:p w14:paraId="44E4119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Tunog ng pag-ibig</w:t>
      </w:r>
    </w:p>
    <w:p w14:paraId="7C846AF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siyang dumating</w:t>
      </w:r>
    </w:p>
    <w:p w14:paraId="7F08184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749990B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42510290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38DC1891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6EA74CB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Sabay-sabay aawitin</w:t>
      </w:r>
    </w:p>
    <w:p w14:paraId="2337D53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hari ay dumating</w:t>
      </w:r>
    </w:p>
    <w:p w14:paraId="2FFC524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7DECAAA7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7B5BD275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0CA5D43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50CAB8EA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Dinggin ang awit ng langit</w:t>
      </w:r>
    </w:p>
    <w:p w14:paraId="0C24C3A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Gloria</w:t>
      </w:r>
    </w:p>
    <w:p w14:paraId="79736F1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 kataastaasan</w:t>
      </w:r>
    </w:p>
    <w:p w14:paraId="5C794B0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Kapayapaan</w:t>
      </w:r>
    </w:p>
    <w:p w14:paraId="3441041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pag-asa ng sanlibutan ay isinilang</w:t>
      </w:r>
    </w:p>
    <w:p w14:paraId="3D45F1E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Gloria</w:t>
      </w:r>
    </w:p>
    <w:p w14:paraId="3F5E93D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 kataastaasan</w:t>
      </w:r>
    </w:p>
    <w:p w14:paraId="2A5BA12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Kapayapaan</w:t>
      </w:r>
    </w:p>
    <w:p w14:paraId="18418E5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pag-asa ng sanlibutan ay isinilang</w:t>
      </w:r>
    </w:p>
    <w:p w14:paraId="25FF46A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4D4719D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BB803E9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1D7AC63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0A129A7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Biglang lumiwanag ang mundo</w:t>
      </w:r>
    </w:p>
    <w:p w14:paraId="06BBF44A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Pag-asang pangako'y narito</w:t>
      </w:r>
    </w:p>
    <w:p w14:paraId="73976B6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Isang munting tinig</w:t>
      </w:r>
    </w:p>
    <w:p w14:paraId="1301762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Tunog ng pag-ibig</w:t>
      </w:r>
    </w:p>
    <w:p w14:paraId="3A1DFD7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siyang dumating</w:t>
      </w:r>
    </w:p>
    <w:p w14:paraId="2B90EB5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71A2064E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6FD8CF07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6B8B209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536D89E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Halina't buksan ang ating puso</w:t>
      </w:r>
    </w:p>
    <w:p w14:paraId="2C516A4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Kay Hesus tagapagligtas</w:t>
      </w:r>
    </w:p>
    <w:p w14:paraId="4A66A7BE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Isang munting tinig</w:t>
      </w:r>
    </w:p>
    <w:p w14:paraId="5F3DF339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Tunog ng pag-ibig</w:t>
      </w:r>
    </w:p>
    <w:p w14:paraId="66A8AB5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siyang dumating</w:t>
      </w:r>
    </w:p>
    <w:p w14:paraId="6FC14BE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07FD04E1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10B0E9A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6DFFA0A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Sabay-sabay aawitin</w:t>
      </w:r>
    </w:p>
    <w:p w14:paraId="02C3E8D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hari ay dumating</w:t>
      </w:r>
    </w:p>
    <w:p w14:paraId="30C91BD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2E3E9BE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2EF69EC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25BF526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7C856AA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Dinggin ang awit ng langit</w:t>
      </w:r>
    </w:p>
    <w:p w14:paraId="1BB1822A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Gloria</w:t>
      </w:r>
    </w:p>
    <w:p w14:paraId="03DB46E6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 kataastaasan</w:t>
      </w:r>
    </w:p>
    <w:p w14:paraId="0E3B9D88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Kapayapaan</w:t>
      </w:r>
    </w:p>
    <w:p w14:paraId="201711D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pag-asa ng sanlibutan ay isinilang</w:t>
      </w:r>
    </w:p>
    <w:p w14:paraId="30136D99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Gloria</w:t>
      </w:r>
    </w:p>
    <w:p w14:paraId="746044E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 kataastaasan</w:t>
      </w:r>
    </w:p>
    <w:p w14:paraId="2C40F05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Kapayapaan</w:t>
      </w:r>
    </w:p>
    <w:p w14:paraId="52522FD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pag-asa ng sanlibutan ay isinilang</w:t>
      </w:r>
    </w:p>
    <w:p w14:paraId="3603632A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B002457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0F7EEE88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1391917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5286C66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1775D8B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Kami ay nagdiriwang</w:t>
      </w:r>
    </w:p>
    <w:p w14:paraId="1F0713D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6D91A7A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Ikaw lang ang dahilan</w:t>
      </w:r>
    </w:p>
    <w:p w14:paraId="07DA8000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646D460E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Magpupuri kailanman</w:t>
      </w:r>
    </w:p>
    <w:p w14:paraId="4F2580E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6CCF9E8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Ikaw lang ang dahilan</w:t>
      </w:r>
    </w:p>
    <w:p w14:paraId="74023F4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15420ED0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223F05D3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66CF355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63DFB3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Dinggin ang awit ng langit</w:t>
      </w:r>
    </w:p>
    <w:p w14:paraId="02DC0238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Gloria</w:t>
      </w:r>
    </w:p>
    <w:p w14:paraId="4D4DD484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 kataastaasan</w:t>
      </w:r>
    </w:p>
    <w:p w14:paraId="3DDEB24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Kapayapaan</w:t>
      </w:r>
    </w:p>
    <w:p w14:paraId="236B4FD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pag-asa ng sanlibutan ay isinilang</w:t>
      </w:r>
    </w:p>
    <w:p w14:paraId="66E2244C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Gloria</w:t>
      </w:r>
    </w:p>
    <w:p w14:paraId="0C975ED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Sa kataastaasan</w:t>
      </w:r>
    </w:p>
    <w:p w14:paraId="261F034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Kapayapaan</w:t>
      </w:r>
    </w:p>
    <w:p w14:paraId="0ECE7199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Ang pag-asa ng sanlibutan ay isinilang</w:t>
      </w:r>
    </w:p>
    <w:p w14:paraId="20E8BF2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1BF9A9A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53ED98B9" w14:textId="77777777" w:rsidR="009A3F84" w:rsidRPr="009A3F84" w:rsidRDefault="009A3F84" w:rsidP="009A3F8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A3F84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5D08C81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</w:p>
    <w:p w14:paraId="34F24213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4CDDB38F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Kami ay nagdiriwang</w:t>
      </w:r>
    </w:p>
    <w:p w14:paraId="703E5AED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2333181B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Ikaw lang ang dahilan</w:t>
      </w:r>
    </w:p>
    <w:p w14:paraId="7A308DC2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33BB5665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Magpupuri kailanman</w:t>
      </w:r>
    </w:p>
    <w:p w14:paraId="34EE318A" w14:textId="77777777" w:rsidR="009A3F84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Oh hoh hoh hoh hohhh</w:t>
      </w:r>
    </w:p>
    <w:p w14:paraId="63F431F5" w14:textId="30EF5499" w:rsidR="000F2DFD" w:rsidRPr="009A3F84" w:rsidRDefault="009A3F84" w:rsidP="009A3F84">
      <w:pPr>
        <w:spacing w:after="0"/>
        <w:rPr>
          <w:rFonts w:ascii="Courier New" w:hAnsi="Courier New" w:cs="Courier New"/>
          <w:sz w:val="20"/>
          <w:szCs w:val="20"/>
        </w:rPr>
      </w:pPr>
      <w:r w:rsidRPr="009A3F84">
        <w:rPr>
          <w:rFonts w:ascii="Courier New" w:hAnsi="Courier New" w:cs="Courier New"/>
          <w:sz w:val="20"/>
          <w:szCs w:val="20"/>
        </w:rPr>
        <w:t>Ikaw lang ang dahilan</w:t>
      </w:r>
    </w:p>
    <w:sectPr w:rsidR="000F2DFD" w:rsidRPr="009A3F84" w:rsidSect="005D4FB1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F84"/>
    <w:rsid w:val="000F2DFD"/>
    <w:rsid w:val="005D4FB1"/>
    <w:rsid w:val="009A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D4036"/>
  <w15:chartTrackingRefBased/>
  <w15:docId w15:val="{24ED657B-F854-44D5-A16B-9FFCEBE53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F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F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2024-05-07T09:01:00Z</dcterms:created>
  <dcterms:modified xsi:type="dcterms:W3CDTF">2024-05-07T09:03:00Z</dcterms:modified>
</cp:coreProperties>
</file>