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t>IKAW LANG O DIOS</w:t>
      </w:r>
    </w:p>
    <w:p w:rsidR="005F7A97" w:rsidRPr="005F7A97" w:rsidRDefault="00BD55E3" w:rsidP="005F7A97">
      <w:pPr>
        <w:spacing w:after="0"/>
        <w:rPr>
          <w:rFonts w:ascii="Courier New" w:hAnsi="Courier New" w:cs="Courier New"/>
        </w:rPr>
      </w:pPr>
      <w:hyperlink r:id="rId4" w:history="1">
        <w:r w:rsidR="005F7A97" w:rsidRPr="005F7A97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t>Verse 1: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gihandum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paglaum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Ginoong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ang tanan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Hesus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t>Verse 2: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gihandum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paglaum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Ginoong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ang tanan</w:t>
      </w:r>
    </w:p>
    <w:p w:rsidR="005F7A97" w:rsidRPr="005F7A97" w:rsidRDefault="009F229C" w:rsidP="005F7A97">
      <w:pPr>
        <w:spacing w:after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Ikaw lamang</w:t>
      </w:r>
      <w:r w:rsidR="005F7A97" w:rsidRPr="005F7A97">
        <w:rPr>
          <w:rFonts w:ascii="Courier New" w:hAnsi="Courier New" w:cs="Courier New"/>
        </w:rPr>
        <w:t xml:space="preserve"> Hesus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t>Chorus 1: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Salamat O Hesus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 paghigugma Mo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 matag higayon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Matinud-anon Ka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Ihalad Kanimo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gugma Mo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lastRenderedPageBreak/>
        <w:t>Verse 2: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gihandum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lang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paglaum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Ginoong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Ikaw ang tanan</w:t>
      </w:r>
    </w:p>
    <w:p w:rsidR="005F7A97" w:rsidRPr="005F7A97" w:rsidRDefault="009F229C" w:rsidP="005F7A97">
      <w:pPr>
        <w:spacing w:after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Ikaw lamang</w:t>
      </w:r>
      <w:r w:rsidR="005F7A97" w:rsidRPr="005F7A97">
        <w:rPr>
          <w:rFonts w:ascii="Courier New" w:hAnsi="Courier New" w:cs="Courier New"/>
        </w:rPr>
        <w:t xml:space="preserve"> Hesus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t>Chorus 1: - (2X)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Salamat O Hesus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 paghigugma Mo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 matag higayon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Matinud-anon Ka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Ihalad Kanimo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gugma Mo O Dios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  <w:b/>
        </w:rPr>
      </w:pPr>
      <w:r w:rsidRPr="005F7A97">
        <w:rPr>
          <w:rFonts w:ascii="Courier New" w:hAnsi="Courier New" w:cs="Courier New"/>
          <w:b/>
        </w:rPr>
        <w:t>Chorus 2: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Salamat O Hesus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 paghigugma Mo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Sa matag higayon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Matinud-anon Ka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kinabuhi ko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Ihalad Kanimo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Matinud-anon Ka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Labaw Ka sa tanan</w:t>
      </w:r>
    </w:p>
    <w:p w:rsidR="005F7A97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Ang gugma Mo O Dios</w:t>
      </w:r>
    </w:p>
    <w:p w:rsidR="00180D65" w:rsidRPr="005F7A97" w:rsidRDefault="005F7A97" w:rsidP="005F7A97">
      <w:pPr>
        <w:spacing w:after="0"/>
        <w:rPr>
          <w:rFonts w:ascii="Courier New" w:hAnsi="Courier New" w:cs="Courier New"/>
        </w:rPr>
      </w:pPr>
      <w:r w:rsidRPr="005F7A97">
        <w:rPr>
          <w:rFonts w:ascii="Courier New" w:hAnsi="Courier New" w:cs="Courier New"/>
        </w:rPr>
        <w:t>Kinabuhi ko</w:t>
      </w:r>
    </w:p>
    <w:sectPr w:rsidR="00180D65" w:rsidRPr="005F7A97" w:rsidSect="005F7A97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F7A97"/>
    <w:rsid w:val="00180D65"/>
    <w:rsid w:val="005F7A97"/>
    <w:rsid w:val="009F229C"/>
    <w:rsid w:val="00BD5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D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7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2021-12-11T08:12:00Z</dcterms:created>
  <dcterms:modified xsi:type="dcterms:W3CDTF">2022-01-28T07:19:00Z</dcterms:modified>
</cp:coreProperties>
</file>