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097B0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ITATANGHAL</w:t>
      </w:r>
    </w:p>
    <w:p w14:paraId="2027E4C0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>By: Spring Worship</w:t>
      </w:r>
    </w:p>
    <w:p w14:paraId="357F5ADE" w14:textId="69D84755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A97037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71CDBB35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C93C1CF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4B7F0F38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6477BC45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Verse 1: - (2X)</w:t>
      </w:r>
    </w:p>
    <w:p w14:paraId="607E969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3649597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Lumalapit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nagsusumamo</w:t>
      </w:r>
      <w:proofErr w:type="spellEnd"/>
    </w:p>
    <w:p w14:paraId="74CBC786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Ninanais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banal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presensya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Mo</w:t>
      </w:r>
    </w:p>
    <w:p w14:paraId="48B261AE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Inaasam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Ika'y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maranasan</w:t>
      </w:r>
      <w:proofErr w:type="spellEnd"/>
    </w:p>
    <w:p w14:paraId="7E5A2FBE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puso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ko'y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katagpuin</w:t>
      </w:r>
      <w:proofErr w:type="spellEnd"/>
    </w:p>
    <w:p w14:paraId="64E67C90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94599E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E2EC501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6348A24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486AC26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pagmamahal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katulad</w:t>
      </w:r>
      <w:proofErr w:type="spellEnd"/>
    </w:p>
    <w:p w14:paraId="6D8721A4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kailanma'y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'di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14:paraId="742289E2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namamangha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Sayong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6C10A64C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Itatanghal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Kita 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55C8B3E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0FAAC6B1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25952DFF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6712643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479C080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Kahanga-hanga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ang Iyong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katapatan</w:t>
      </w:r>
      <w:proofErr w:type="spellEnd"/>
    </w:p>
    <w:p w14:paraId="47ED7B51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kabutihan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hanggan</w:t>
      </w:r>
      <w:proofErr w:type="spellEnd"/>
    </w:p>
    <w:p w14:paraId="7CA0ACC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matibay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sandigan</w:t>
      </w:r>
      <w:proofErr w:type="spellEnd"/>
    </w:p>
    <w:p w14:paraId="3B119D78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Hindi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ako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bibiguin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kailanpaman</w:t>
      </w:r>
      <w:proofErr w:type="spellEnd"/>
    </w:p>
    <w:p w14:paraId="2DD2E793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0F0ACA3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2BFC9BB0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14ED8482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7013355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pagmamahal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katulad</w:t>
      </w:r>
      <w:proofErr w:type="spellEnd"/>
    </w:p>
    <w:p w14:paraId="041B485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kailanma'y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'di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14:paraId="25B383EE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namamangha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Sayong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72D91621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Itatanghal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Kita 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0D32D392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1EB4AF3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6AA72DFB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2A9BF0FE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3B790EF3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tunay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syang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gabay</w:t>
      </w:r>
      <w:proofErr w:type="spellEnd"/>
    </w:p>
    <w:p w14:paraId="2E3F4F7A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Aking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lakas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kanlungan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simula't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4DD8D4EF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daan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at ang tangi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kaligtasan</w:t>
      </w:r>
      <w:proofErr w:type="spellEnd"/>
    </w:p>
    <w:p w14:paraId="126DB7F5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Walang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ibang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1636F165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tunay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syang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gabay</w:t>
      </w:r>
      <w:proofErr w:type="spellEnd"/>
    </w:p>
    <w:p w14:paraId="54D77CC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Aking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lakas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at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kanlungan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simula't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katapusan</w:t>
      </w:r>
      <w:proofErr w:type="spellEnd"/>
    </w:p>
    <w:p w14:paraId="69DB4E10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Ikaw 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daan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at ang tangi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kaligtasan</w:t>
      </w:r>
      <w:proofErr w:type="spellEnd"/>
    </w:p>
    <w:p w14:paraId="1D4E9F3F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Walang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ibang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itataas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6C3FE8C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6AD249FF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206DB9E5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2C813C37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74EFE265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pagmamahal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walang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katulad</w:t>
      </w:r>
      <w:proofErr w:type="spellEnd"/>
    </w:p>
    <w:p w14:paraId="31CD236B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r w:rsidRPr="00A97037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ko ay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kailanma'y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'di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14:paraId="25D49AE9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namamangha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Sayong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kadakilaan</w:t>
      </w:r>
      <w:proofErr w:type="spellEnd"/>
    </w:p>
    <w:p w14:paraId="6847AAB8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Itatanghal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Kita 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188B7C31" w14:textId="77777777" w:rsidR="00A97037" w:rsidRPr="00A97037" w:rsidRDefault="00A97037" w:rsidP="00A97037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A97037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3A281900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</w:p>
    <w:p w14:paraId="2F53ED7E" w14:textId="77777777" w:rsidR="00A97037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Itatanghal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Kita O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Ikaw </w:t>
      </w:r>
      <w:proofErr w:type="spellStart"/>
      <w:r w:rsidRPr="00A97037">
        <w:rPr>
          <w:rFonts w:ascii="Courier New" w:hAnsi="Courier New" w:cs="Courier New"/>
          <w:sz w:val="20"/>
          <w:szCs w:val="20"/>
        </w:rPr>
        <w:t>lamang</w:t>
      </w:r>
      <w:proofErr w:type="spellEnd"/>
    </w:p>
    <w:p w14:paraId="6F383820" w14:textId="41CAC21B" w:rsidR="000F2DFD" w:rsidRPr="00A97037" w:rsidRDefault="00A97037" w:rsidP="00A97037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A97037">
        <w:rPr>
          <w:rFonts w:ascii="Courier New" w:hAnsi="Courier New" w:cs="Courier New"/>
          <w:sz w:val="20"/>
          <w:szCs w:val="20"/>
        </w:rPr>
        <w:t>Itatanghal</w:t>
      </w:r>
      <w:proofErr w:type="spellEnd"/>
      <w:r w:rsidRPr="00A97037">
        <w:rPr>
          <w:rFonts w:ascii="Courier New" w:hAnsi="Courier New" w:cs="Courier New"/>
          <w:sz w:val="20"/>
          <w:szCs w:val="20"/>
        </w:rPr>
        <w:t xml:space="preserve"> Kita</w:t>
      </w:r>
    </w:p>
    <w:sectPr w:rsidR="000F2DFD" w:rsidRPr="00A97037" w:rsidSect="006168D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037"/>
    <w:rsid w:val="000F2DFD"/>
    <w:rsid w:val="006168D5"/>
    <w:rsid w:val="00A9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A426B"/>
  <w15:chartTrackingRefBased/>
  <w15:docId w15:val="{4FB34FA8-9309-458D-A8BA-FFBB7089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70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70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2024-05-04T08:36:00Z</dcterms:created>
  <dcterms:modified xsi:type="dcterms:W3CDTF">2024-05-04T08:38:00Z</dcterms:modified>
</cp:coreProperties>
</file>