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24A0D" w14:textId="77777777" w:rsidR="005063FB" w:rsidRPr="005063FB" w:rsidRDefault="005063FB" w:rsidP="005063FB">
      <w:pPr>
        <w:spacing w:after="0"/>
        <w:rPr>
          <w:rFonts w:ascii="Courier New" w:hAnsi="Courier New" w:cs="Courier New"/>
          <w:b/>
          <w:bCs/>
        </w:rPr>
      </w:pPr>
      <w:r w:rsidRPr="005063FB">
        <w:rPr>
          <w:rFonts w:ascii="Courier New" w:hAnsi="Courier New" w:cs="Courier New"/>
          <w:b/>
          <w:bCs/>
        </w:rPr>
        <w:t>JESUS YOU ARE MY ALL</w:t>
      </w:r>
    </w:p>
    <w:p w14:paraId="539FA80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By: All For Jesus Worship</w:t>
      </w:r>
    </w:p>
    <w:p w14:paraId="2EFE873D" w14:textId="5264E7A3" w:rsidR="005063FB" w:rsidRPr="005063FB" w:rsidRDefault="005063FB" w:rsidP="005063FB">
      <w:pPr>
        <w:spacing w:after="0"/>
        <w:rPr>
          <w:rFonts w:ascii="Courier New" w:hAnsi="Courier New" w:cs="Courier New"/>
        </w:rPr>
      </w:pPr>
      <w:hyperlink r:id="rId4" w:history="1">
        <w:r w:rsidRPr="005063F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596EF72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3A6CE2C6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7E44913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27847354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 xml:space="preserve">When I </w:t>
      </w:r>
      <w:proofErr w:type="spellStart"/>
      <w:r w:rsidRPr="005063FB">
        <w:rPr>
          <w:rFonts w:ascii="Courier New" w:hAnsi="Courier New" w:cs="Courier New"/>
        </w:rPr>
        <w:t>fell</w:t>
      </w:r>
      <w:proofErr w:type="spellEnd"/>
      <w:r w:rsidRPr="005063FB">
        <w:rPr>
          <w:rFonts w:ascii="Courier New" w:hAnsi="Courier New" w:cs="Courier New"/>
        </w:rPr>
        <w:t xml:space="preserve"> like I am falling</w:t>
      </w:r>
    </w:p>
    <w:p w14:paraId="1F4930C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 lift me up when I am drowning</w:t>
      </w:r>
    </w:p>
    <w:p w14:paraId="55E07B1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 xml:space="preserve">I love You, I'm </w:t>
      </w:r>
      <w:proofErr w:type="spellStart"/>
      <w:r w:rsidRPr="005063FB">
        <w:rPr>
          <w:rFonts w:ascii="Courier New" w:hAnsi="Courier New" w:cs="Courier New"/>
        </w:rPr>
        <w:t>inlove</w:t>
      </w:r>
      <w:proofErr w:type="spellEnd"/>
      <w:r w:rsidRPr="005063FB">
        <w:rPr>
          <w:rFonts w:ascii="Courier New" w:hAnsi="Courier New" w:cs="Courier New"/>
        </w:rPr>
        <w:t xml:space="preserve"> with You</w:t>
      </w:r>
    </w:p>
    <w:p w14:paraId="1FDFCBF2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679FD688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When I need a hand to guide me</w:t>
      </w:r>
    </w:p>
    <w:p w14:paraId="79F61484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 are there just to remind me</w:t>
      </w:r>
    </w:p>
    <w:p w14:paraId="707E087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I'm not alone</w:t>
      </w:r>
    </w:p>
    <w:p w14:paraId="2E1852B1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76291B7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And I give it to You</w:t>
      </w:r>
    </w:p>
    <w:p w14:paraId="220F121A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All alone in my heart</w:t>
      </w:r>
    </w:p>
    <w:p w14:paraId="373624B8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332B864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where would I start</w:t>
      </w:r>
    </w:p>
    <w:p w14:paraId="27CC218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5D2FCF1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0E27F63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2E1DDF3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p w14:paraId="4B0A3500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61A014E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And I give it to You</w:t>
      </w:r>
    </w:p>
    <w:p w14:paraId="554F65F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Your my praise and my song</w:t>
      </w:r>
    </w:p>
    <w:p w14:paraId="6208AD51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01EDF9C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Heaven's where I belong</w:t>
      </w:r>
    </w:p>
    <w:p w14:paraId="21944314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4FDE0C71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1490220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p w14:paraId="7876D56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01E6200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kept away my sin</w:t>
      </w:r>
    </w:p>
    <w:p w14:paraId="74682C6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kept away my sin oh Lord</w:t>
      </w:r>
    </w:p>
    <w:p w14:paraId="5B7D10B0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Take my guilt away</w:t>
      </w:r>
    </w:p>
    <w:p w14:paraId="67F61E9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take my shame away</w:t>
      </w:r>
    </w:p>
    <w:p w14:paraId="6801050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It's You my Lord</w:t>
      </w:r>
    </w:p>
    <w:p w14:paraId="0A2A22BA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Only Jesus You are my all</w:t>
      </w:r>
    </w:p>
    <w:p w14:paraId="0D82FCD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Take my guilt and shame away</w:t>
      </w:r>
    </w:p>
    <w:p w14:paraId="752B3BB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Take my sins away</w:t>
      </w:r>
    </w:p>
    <w:p w14:paraId="169FCE3A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It's no longer from now on</w:t>
      </w:r>
    </w:p>
    <w:p w14:paraId="0BB7579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13A92C5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When I feel I like I am falling</w:t>
      </w:r>
    </w:p>
    <w:p w14:paraId="5C175E5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 lift me up when I am drowning</w:t>
      </w:r>
    </w:p>
    <w:p w14:paraId="078C4F0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proofErr w:type="spellStart"/>
      <w:r w:rsidRPr="005063FB">
        <w:rPr>
          <w:rFonts w:ascii="Courier New" w:hAnsi="Courier New" w:cs="Courier New"/>
        </w:rPr>
        <w:t>Inlove</w:t>
      </w:r>
      <w:proofErr w:type="spellEnd"/>
      <w:r w:rsidRPr="005063FB">
        <w:rPr>
          <w:rFonts w:ascii="Courier New" w:hAnsi="Courier New" w:cs="Courier New"/>
        </w:rPr>
        <w:t xml:space="preserve"> with You, I love You</w:t>
      </w:r>
    </w:p>
    <w:p w14:paraId="2CBFDA2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57216050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When I need a hand to guide me</w:t>
      </w:r>
    </w:p>
    <w:p w14:paraId="3678BBD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 are there just to remind me</w:t>
      </w:r>
    </w:p>
    <w:p w14:paraId="50CB450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I'm not alone</w:t>
      </w:r>
    </w:p>
    <w:p w14:paraId="21250008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237EF37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And I give it to You</w:t>
      </w:r>
    </w:p>
    <w:p w14:paraId="585018A4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All alone in my heart</w:t>
      </w:r>
    </w:p>
    <w:p w14:paraId="13CE2CB0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67951EF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where would I start</w:t>
      </w:r>
    </w:p>
    <w:p w14:paraId="5ED30C47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618AF25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2A8082D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1F2886F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p w14:paraId="70CF6EAD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60D5C9B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And I give it to You</w:t>
      </w:r>
    </w:p>
    <w:p w14:paraId="04A8A72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Your my praise and my song</w:t>
      </w:r>
    </w:p>
    <w:p w14:paraId="55227BE8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26F85836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Heaven's where I belong</w:t>
      </w:r>
    </w:p>
    <w:p w14:paraId="205CDCC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258F350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01F25338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486F409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6F0ECCDB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All alone in my heart</w:t>
      </w:r>
    </w:p>
    <w:p w14:paraId="25D5EE23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1B1D82D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where would I start</w:t>
      </w:r>
    </w:p>
    <w:p w14:paraId="5632436E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6151C96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19A914BF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068D9511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To You</w:t>
      </w:r>
    </w:p>
    <w:p w14:paraId="009C7111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</w:p>
    <w:p w14:paraId="0CAA3C05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79CD510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All alone in my heart</w:t>
      </w:r>
    </w:p>
    <w:p w14:paraId="54AB3EC5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4893E21C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where would I start</w:t>
      </w:r>
    </w:p>
    <w:p w14:paraId="6C561E24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I give it to You</w:t>
      </w:r>
    </w:p>
    <w:p w14:paraId="3ECF4057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The lover of my soul</w:t>
      </w:r>
    </w:p>
    <w:p w14:paraId="2FE42DC9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p w14:paraId="5FBD4C3D" w14:textId="77777777" w:rsidR="005063FB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p w14:paraId="3387CD10" w14:textId="7C22A04A" w:rsidR="000F2DFD" w:rsidRPr="005063FB" w:rsidRDefault="005063FB" w:rsidP="005063FB">
      <w:pPr>
        <w:spacing w:after="0"/>
        <w:rPr>
          <w:rFonts w:ascii="Courier New" w:hAnsi="Courier New" w:cs="Courier New"/>
        </w:rPr>
      </w:pPr>
      <w:r w:rsidRPr="005063FB">
        <w:rPr>
          <w:rFonts w:ascii="Courier New" w:hAnsi="Courier New" w:cs="Courier New"/>
        </w:rPr>
        <w:t>Jesus You are my all</w:t>
      </w:r>
    </w:p>
    <w:sectPr w:rsidR="000F2DFD" w:rsidRPr="005063FB" w:rsidSect="00E412C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FB"/>
    <w:rsid w:val="000F2DFD"/>
    <w:rsid w:val="005063FB"/>
    <w:rsid w:val="00E4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E9B53"/>
  <w15:chartTrackingRefBased/>
  <w15:docId w15:val="{BEFDCE3D-8EA1-4E70-BC80-BCE2FA637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63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63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2024-03-08T06:46:00Z</dcterms:created>
  <dcterms:modified xsi:type="dcterms:W3CDTF">2024-03-08T06:48:00Z</dcterms:modified>
</cp:coreProperties>
</file>