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55688" w14:textId="77777777" w:rsidR="00165205" w:rsidRPr="00165205" w:rsidRDefault="00165205" w:rsidP="00165205">
      <w:pPr>
        <w:spacing w:after="0"/>
        <w:rPr>
          <w:rFonts w:ascii="Courier New" w:hAnsi="Courier New" w:cs="Courier New"/>
          <w:b/>
          <w:bCs/>
        </w:rPr>
      </w:pPr>
      <w:r w:rsidRPr="00165205">
        <w:rPr>
          <w:rFonts w:ascii="Courier New" w:hAnsi="Courier New" w:cs="Courier New"/>
          <w:b/>
          <w:bCs/>
        </w:rPr>
        <w:t>JUBILEE SONG</w:t>
      </w:r>
    </w:p>
    <w:p w14:paraId="476589CE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By: Jamie Rivera</w:t>
      </w:r>
    </w:p>
    <w:p w14:paraId="1D647AFB" w14:textId="32DBF596" w:rsidR="00165205" w:rsidRPr="00165205" w:rsidRDefault="00165205" w:rsidP="00165205">
      <w:pPr>
        <w:spacing w:after="0"/>
        <w:rPr>
          <w:rFonts w:ascii="Courier New" w:hAnsi="Courier New" w:cs="Courier New"/>
        </w:rPr>
      </w:pPr>
      <w:hyperlink r:id="rId4" w:history="1">
        <w:r w:rsidRPr="00165205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2CEAC2D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</w:p>
    <w:p w14:paraId="3DB00EA4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</w:p>
    <w:p w14:paraId="262E90AE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</w:p>
    <w:p w14:paraId="63713AA7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a time of joy, a time of peace</w:t>
      </w:r>
    </w:p>
    <w:p w14:paraId="09E3F189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 time when hearts are then set free</w:t>
      </w:r>
    </w:p>
    <w:p w14:paraId="08B5D895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 time to heal the wounds of division</w:t>
      </w:r>
    </w:p>
    <w:p w14:paraId="43428E5E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a time of grace, a time of hope</w:t>
      </w:r>
    </w:p>
    <w:p w14:paraId="6B5C7580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 time of sharing the gifts we have</w:t>
      </w:r>
    </w:p>
    <w:p w14:paraId="5514A908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 time to build the world that is one</w:t>
      </w:r>
    </w:p>
    <w:p w14:paraId="14A589BA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</w:p>
    <w:p w14:paraId="2DA154AD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the time to give thanks</w:t>
      </w:r>
    </w:p>
    <w:p w14:paraId="213A3BDA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To the Father, Son and Spirit</w:t>
      </w:r>
    </w:p>
    <w:p w14:paraId="5216ED37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And with Mary, our Mother</w:t>
      </w:r>
    </w:p>
    <w:p w14:paraId="54973AB6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We sing this song</w:t>
      </w:r>
    </w:p>
    <w:p w14:paraId="48B428E4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Open your hearts to the Lord</w:t>
      </w:r>
    </w:p>
    <w:p w14:paraId="42918553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And begin to see the mystery</w:t>
      </w:r>
    </w:p>
    <w:p w14:paraId="63B49A77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That we are all together as one family</w:t>
      </w:r>
    </w:p>
    <w:p w14:paraId="2296B4DA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No more walls, no more chains</w:t>
      </w:r>
    </w:p>
    <w:p w14:paraId="0AA4DF13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No more selfishness and closed doors</w:t>
      </w:r>
    </w:p>
    <w:p w14:paraId="720E8124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For we are in the fullness of God's time</w:t>
      </w:r>
    </w:p>
    <w:p w14:paraId="317D267C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the time of the Great Jubilee</w:t>
      </w:r>
    </w:p>
    <w:p w14:paraId="293A25CF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</w:p>
    <w:p w14:paraId="36C949F8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a time of prayer, a time of praise</w:t>
      </w:r>
    </w:p>
    <w:p w14:paraId="63278BC7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 time to lift our hands to God</w:t>
      </w:r>
    </w:p>
    <w:p w14:paraId="7F2A4594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 time to recall all our graces</w:t>
      </w:r>
    </w:p>
    <w:p w14:paraId="13BC3B60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a time to touch, time to reach</w:t>
      </w:r>
    </w:p>
    <w:p w14:paraId="373E880D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Those hearts that often wonder</w:t>
      </w:r>
    </w:p>
    <w:p w14:paraId="74F61AB5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 time to bring them back to God's embrace</w:t>
      </w:r>
    </w:p>
    <w:p w14:paraId="206B969B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</w:p>
    <w:p w14:paraId="5A7D6DBB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the time to give thanks</w:t>
      </w:r>
    </w:p>
    <w:p w14:paraId="18E78C55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To the Father, Son and Spirit</w:t>
      </w:r>
    </w:p>
    <w:p w14:paraId="05FF53DA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And with Mary, our Mother</w:t>
      </w:r>
    </w:p>
    <w:p w14:paraId="2F4083CD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We sing this song</w:t>
      </w:r>
    </w:p>
    <w:p w14:paraId="590D0C63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Open your hearts to the Lord</w:t>
      </w:r>
    </w:p>
    <w:p w14:paraId="64A125A7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And begin to see the mystery</w:t>
      </w:r>
    </w:p>
    <w:p w14:paraId="152E62E5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That we are all together as one family</w:t>
      </w:r>
    </w:p>
    <w:p w14:paraId="2F949BE5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No more walls, no more chains</w:t>
      </w:r>
    </w:p>
    <w:p w14:paraId="732D7C93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No more selfishness and closed doors</w:t>
      </w:r>
    </w:p>
    <w:p w14:paraId="3311122F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For we are in the fullness of God's time</w:t>
      </w:r>
    </w:p>
    <w:p w14:paraId="30F35570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the time of the Great Jubilee</w:t>
      </w:r>
    </w:p>
    <w:p w14:paraId="022184A8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</w:p>
    <w:p w14:paraId="5AEAC1C6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Open your hearts to the Lord</w:t>
      </w:r>
    </w:p>
    <w:p w14:paraId="7B18B13B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And begin to see the mystery</w:t>
      </w:r>
    </w:p>
    <w:p w14:paraId="7D540F47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That we are all together as one family</w:t>
      </w:r>
    </w:p>
    <w:p w14:paraId="1CDB17E6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No more walls, no more chains</w:t>
      </w:r>
    </w:p>
    <w:p w14:paraId="1C3084D6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No more selfishness and closed doors</w:t>
      </w:r>
    </w:p>
    <w:p w14:paraId="0C64B4A7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For we are in the fullness of God's time</w:t>
      </w:r>
    </w:p>
    <w:p w14:paraId="0E7312E8" w14:textId="77777777" w:rsidR="00165205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the time of the Great Jubilee</w:t>
      </w:r>
    </w:p>
    <w:p w14:paraId="7E43718C" w14:textId="6FA91682" w:rsidR="000F2DFD" w:rsidRPr="00165205" w:rsidRDefault="00165205" w:rsidP="00165205">
      <w:pPr>
        <w:spacing w:after="0"/>
        <w:rPr>
          <w:rFonts w:ascii="Courier New" w:hAnsi="Courier New" w:cs="Courier New"/>
        </w:rPr>
      </w:pPr>
      <w:r w:rsidRPr="00165205">
        <w:rPr>
          <w:rFonts w:ascii="Courier New" w:hAnsi="Courier New" w:cs="Courier New"/>
        </w:rPr>
        <w:t>It's the time of the Great Jubilee</w:t>
      </w:r>
    </w:p>
    <w:sectPr w:rsidR="000F2DFD" w:rsidRPr="00165205" w:rsidSect="00165205">
      <w:pgSz w:w="12240" w:h="15840"/>
      <w:pgMar w:top="720" w:right="720" w:bottom="720" w:left="720" w:header="708" w:footer="708" w:gutter="0"/>
      <w:cols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205"/>
    <w:rsid w:val="000F2DFD"/>
    <w:rsid w:val="00165205"/>
    <w:rsid w:val="0054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9567D"/>
  <w15:chartTrackingRefBased/>
  <w15:docId w15:val="{040FA377-CFB7-44E0-8E35-A1D0B4ABF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52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52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2024-08-19T07:09:00Z</dcterms:created>
  <dcterms:modified xsi:type="dcterms:W3CDTF">2024-08-19T07:11:00Z</dcterms:modified>
</cp:coreProperties>
</file>