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98448" w14:textId="77777777" w:rsidR="006663D8" w:rsidRPr="006663D8" w:rsidRDefault="006663D8" w:rsidP="006663D8">
      <w:pPr>
        <w:spacing w:after="0"/>
        <w:rPr>
          <w:rFonts w:ascii="Courier New" w:hAnsi="Courier New" w:cs="Courier New"/>
          <w:b/>
          <w:bCs/>
        </w:rPr>
      </w:pPr>
      <w:r w:rsidRPr="006663D8">
        <w:rPr>
          <w:rFonts w:ascii="Courier New" w:hAnsi="Courier New" w:cs="Courier New"/>
          <w:b/>
          <w:bCs/>
        </w:rPr>
        <w:t>KAMANGHA-MANGHA</w:t>
      </w:r>
    </w:p>
    <w:p w14:paraId="1EA46725" w14:textId="575D9F89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 xml:space="preserve">By: </w:t>
      </w:r>
      <w:r w:rsidR="001E2473" w:rsidRPr="001E2473">
        <w:rPr>
          <w:rFonts w:ascii="Courier New" w:hAnsi="Courier New" w:cs="Courier New"/>
        </w:rPr>
        <w:t>Malayang Pilipino</w:t>
      </w:r>
    </w:p>
    <w:p w14:paraId="2415B7A2" w14:textId="1CDA96DA" w:rsidR="006663D8" w:rsidRPr="006663D8" w:rsidRDefault="00000000" w:rsidP="006663D8">
      <w:pPr>
        <w:spacing w:after="0"/>
        <w:rPr>
          <w:rFonts w:ascii="Courier New" w:hAnsi="Courier New" w:cs="Courier New"/>
        </w:rPr>
      </w:pPr>
      <w:hyperlink r:id="rId4" w:history="1">
        <w:r w:rsidR="006663D8" w:rsidRPr="006663D8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0327660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5AF42760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63977A4B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453B8914" w14:textId="77777777" w:rsidR="006663D8" w:rsidRPr="006663D8" w:rsidRDefault="006663D8" w:rsidP="006663D8">
      <w:pPr>
        <w:spacing w:after="0"/>
        <w:rPr>
          <w:rFonts w:ascii="Courier New" w:hAnsi="Courier New" w:cs="Courier New"/>
          <w:b/>
          <w:bCs/>
        </w:rPr>
      </w:pPr>
      <w:r w:rsidRPr="006663D8">
        <w:rPr>
          <w:rFonts w:ascii="Courier New" w:hAnsi="Courier New" w:cs="Courier New"/>
          <w:b/>
          <w:bCs/>
        </w:rPr>
        <w:t>Verse 1:</w:t>
      </w:r>
    </w:p>
    <w:p w14:paraId="1806AB72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52EBEC76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Kami ay nagkatipon</w:t>
      </w:r>
    </w:p>
    <w:p w14:paraId="3FDB3F9D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 ngalan Mo Panginoon</w:t>
      </w:r>
    </w:p>
    <w:p w14:paraId="59242E38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Ang lahat ay nagdiriwang</w:t>
      </w:r>
    </w:p>
    <w:p w14:paraId="5C0DFF6C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Ikaw ay kapiling ngayon</w:t>
      </w:r>
    </w:p>
    <w:p w14:paraId="200CAD59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21630461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6EABB6EE" w14:textId="77777777" w:rsidR="006663D8" w:rsidRPr="006663D8" w:rsidRDefault="006663D8" w:rsidP="006663D8">
      <w:pPr>
        <w:spacing w:after="0"/>
        <w:rPr>
          <w:rFonts w:ascii="Courier New" w:hAnsi="Courier New" w:cs="Courier New"/>
          <w:b/>
          <w:bCs/>
        </w:rPr>
      </w:pPr>
      <w:r w:rsidRPr="006663D8">
        <w:rPr>
          <w:rFonts w:ascii="Courier New" w:hAnsi="Courier New" w:cs="Courier New"/>
          <w:b/>
          <w:bCs/>
        </w:rPr>
        <w:t>Verse 2:</w:t>
      </w:r>
    </w:p>
    <w:p w14:paraId="4C95C36B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2876BC8F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Umuulan ng pag-asa</w:t>
      </w:r>
    </w:p>
    <w:p w14:paraId="6E2C87DF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Kami ay nagkakaisa</w:t>
      </w:r>
    </w:p>
    <w:p w14:paraId="3D65729E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Anuman ang aming katayuan</w:t>
      </w:r>
    </w:p>
    <w:p w14:paraId="77EAF3EF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Inibig mo ng lubusan</w:t>
      </w:r>
    </w:p>
    <w:p w14:paraId="0B9CFE2E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20CFE2FC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6243A0D5" w14:textId="77777777" w:rsidR="006663D8" w:rsidRPr="006663D8" w:rsidRDefault="006663D8" w:rsidP="006663D8">
      <w:pPr>
        <w:spacing w:after="0"/>
        <w:rPr>
          <w:rFonts w:ascii="Courier New" w:hAnsi="Courier New" w:cs="Courier New"/>
          <w:b/>
          <w:bCs/>
        </w:rPr>
      </w:pPr>
      <w:r w:rsidRPr="006663D8">
        <w:rPr>
          <w:rFonts w:ascii="Courier New" w:hAnsi="Courier New" w:cs="Courier New"/>
          <w:b/>
          <w:bCs/>
        </w:rPr>
        <w:t>Pre-Chorus:</w:t>
      </w:r>
    </w:p>
    <w:p w14:paraId="577DE990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14761F85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Sabay-sabay na gagalaw</w:t>
      </w:r>
    </w:p>
    <w:p w14:paraId="12A3DB81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 indak ng papuring ito</w:t>
      </w:r>
    </w:p>
    <w:p w14:paraId="3328A175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Sabay-sabay na gagalaw</w:t>
      </w:r>
    </w:p>
    <w:p w14:paraId="38C6C4D2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Isasayaw ang papuri sa 'Yo</w:t>
      </w:r>
    </w:p>
    <w:p w14:paraId="3C79726C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1A2773AD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768D7089" w14:textId="77777777" w:rsidR="006663D8" w:rsidRPr="006663D8" w:rsidRDefault="006663D8" w:rsidP="006663D8">
      <w:pPr>
        <w:spacing w:after="0"/>
        <w:rPr>
          <w:rFonts w:ascii="Courier New" w:hAnsi="Courier New" w:cs="Courier New"/>
          <w:b/>
          <w:bCs/>
        </w:rPr>
      </w:pPr>
      <w:r w:rsidRPr="006663D8">
        <w:rPr>
          <w:rFonts w:ascii="Courier New" w:hAnsi="Courier New" w:cs="Courier New"/>
          <w:b/>
          <w:bCs/>
        </w:rPr>
        <w:t>Chorus:</w:t>
      </w:r>
    </w:p>
    <w:p w14:paraId="2B233CEB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01E4D4AC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Kamangha-manghang pag-ibig</w:t>
      </w:r>
    </w:p>
    <w:p w14:paraId="42BF8108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Lampas langit</w:t>
      </w:r>
    </w:p>
    <w:p w14:paraId="47C5F2BD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 ami'y tumubos</w:t>
      </w:r>
    </w:p>
    <w:p w14:paraId="0FFE1D8C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Di karapat-dapat pagpalain</w:t>
      </w:r>
    </w:p>
    <w:p w14:paraId="22C03204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Ngunit biyaya Mo'y binuhos</w:t>
      </w:r>
    </w:p>
    <w:p w14:paraId="424B9919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Kamangha-manghang pag-ibig</w:t>
      </w:r>
    </w:p>
    <w:p w14:paraId="693D1F28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Lampas langit</w:t>
      </w:r>
    </w:p>
    <w:p w14:paraId="68E141E2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Kami'y minahal Mong lubos</w:t>
      </w:r>
    </w:p>
    <w:p w14:paraId="24A95AB6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Aming itatanghal</w:t>
      </w:r>
    </w:p>
    <w:p w14:paraId="1009C945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Pangalan Mo, Hesus</w:t>
      </w:r>
    </w:p>
    <w:p w14:paraId="627B04AD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246F4BEC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5CC065DD" w14:textId="77777777" w:rsidR="006663D8" w:rsidRPr="006663D8" w:rsidRDefault="006663D8" w:rsidP="006663D8">
      <w:pPr>
        <w:spacing w:after="0"/>
        <w:rPr>
          <w:rFonts w:ascii="Courier New" w:hAnsi="Courier New" w:cs="Courier New"/>
          <w:b/>
          <w:bCs/>
        </w:rPr>
      </w:pPr>
      <w:r w:rsidRPr="006663D8">
        <w:rPr>
          <w:rFonts w:ascii="Courier New" w:hAnsi="Courier New" w:cs="Courier New"/>
          <w:b/>
          <w:bCs/>
        </w:rPr>
        <w:t>Verse 1:</w:t>
      </w:r>
    </w:p>
    <w:p w14:paraId="5C10B3EA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07D2EFAD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Kami ay nagkatipon</w:t>
      </w:r>
    </w:p>
    <w:p w14:paraId="42418741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 ngalan Mo Panginoon</w:t>
      </w:r>
    </w:p>
    <w:p w14:paraId="66EEA66C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Ang lahat ay nagdiriwang</w:t>
      </w:r>
    </w:p>
    <w:p w14:paraId="6C7366F5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Ikaw ay kapiling ngayon</w:t>
      </w:r>
    </w:p>
    <w:p w14:paraId="2241AA29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4C29A2C3" w14:textId="77777777" w:rsidR="006663D8" w:rsidRDefault="006663D8" w:rsidP="006663D8">
      <w:pPr>
        <w:spacing w:after="0"/>
        <w:rPr>
          <w:rFonts w:ascii="Courier New" w:hAnsi="Courier New" w:cs="Courier New"/>
        </w:rPr>
      </w:pPr>
    </w:p>
    <w:p w14:paraId="3153CCEB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7455F1B2" w14:textId="77777777" w:rsidR="006663D8" w:rsidRPr="006663D8" w:rsidRDefault="006663D8" w:rsidP="006663D8">
      <w:pPr>
        <w:spacing w:after="0"/>
        <w:rPr>
          <w:rFonts w:ascii="Courier New" w:hAnsi="Courier New" w:cs="Courier New"/>
          <w:b/>
          <w:bCs/>
        </w:rPr>
      </w:pPr>
      <w:r w:rsidRPr="006663D8">
        <w:rPr>
          <w:rFonts w:ascii="Courier New" w:hAnsi="Courier New" w:cs="Courier New"/>
          <w:b/>
          <w:bCs/>
        </w:rPr>
        <w:t>Verse 2:</w:t>
      </w:r>
    </w:p>
    <w:p w14:paraId="20263838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75478E3D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Umuulan ng pag-asa</w:t>
      </w:r>
    </w:p>
    <w:p w14:paraId="5528A874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Kami ay nagkakaisa</w:t>
      </w:r>
    </w:p>
    <w:p w14:paraId="13D3525E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Anuman ang aming katayuan</w:t>
      </w:r>
    </w:p>
    <w:p w14:paraId="2D0BAD07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Inibig mo ng lubusan</w:t>
      </w:r>
    </w:p>
    <w:p w14:paraId="33F9A6F5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0B86CE70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4DAA5276" w14:textId="77777777" w:rsidR="006663D8" w:rsidRPr="006663D8" w:rsidRDefault="006663D8" w:rsidP="006663D8">
      <w:pPr>
        <w:spacing w:after="0"/>
        <w:rPr>
          <w:rFonts w:ascii="Courier New" w:hAnsi="Courier New" w:cs="Courier New"/>
          <w:b/>
          <w:bCs/>
        </w:rPr>
      </w:pPr>
      <w:r w:rsidRPr="006663D8">
        <w:rPr>
          <w:rFonts w:ascii="Courier New" w:hAnsi="Courier New" w:cs="Courier New"/>
          <w:b/>
          <w:bCs/>
        </w:rPr>
        <w:t>Pre-Chorus:</w:t>
      </w:r>
    </w:p>
    <w:p w14:paraId="1A2A666A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67A7B969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Sabay-sabay na gagalaw</w:t>
      </w:r>
    </w:p>
    <w:p w14:paraId="2880E73C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 indak ng papuring ito</w:t>
      </w:r>
    </w:p>
    <w:p w14:paraId="7433A676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Sabay-sabay na gagalaw</w:t>
      </w:r>
    </w:p>
    <w:p w14:paraId="7C85E983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Isasayaw ang papuri sa 'Yo</w:t>
      </w:r>
    </w:p>
    <w:p w14:paraId="385C2F1E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4388545C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60192BAE" w14:textId="77777777" w:rsidR="006663D8" w:rsidRPr="006663D8" w:rsidRDefault="006663D8" w:rsidP="006663D8">
      <w:pPr>
        <w:spacing w:after="0"/>
        <w:rPr>
          <w:rFonts w:ascii="Courier New" w:hAnsi="Courier New" w:cs="Courier New"/>
          <w:b/>
          <w:bCs/>
        </w:rPr>
      </w:pPr>
      <w:r w:rsidRPr="006663D8">
        <w:rPr>
          <w:rFonts w:ascii="Courier New" w:hAnsi="Courier New" w:cs="Courier New"/>
          <w:b/>
          <w:bCs/>
        </w:rPr>
        <w:t>Chorus:</w:t>
      </w:r>
    </w:p>
    <w:p w14:paraId="40AD9F62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5FC83F07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Kamangha-manghang pag-ibig</w:t>
      </w:r>
    </w:p>
    <w:p w14:paraId="2026D3E0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Lampas langit</w:t>
      </w:r>
    </w:p>
    <w:p w14:paraId="0C9AF42C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 ami'y tumubos</w:t>
      </w:r>
    </w:p>
    <w:p w14:paraId="2F95ED83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Di karapat-dapat pagpalain</w:t>
      </w:r>
    </w:p>
    <w:p w14:paraId="25C596E7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Ngunit biyaya Mo'y binuhos</w:t>
      </w:r>
    </w:p>
    <w:p w14:paraId="283AED5E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Kamangha-manghang pag-ibig</w:t>
      </w:r>
    </w:p>
    <w:p w14:paraId="77B0F3A1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Lampas langit</w:t>
      </w:r>
    </w:p>
    <w:p w14:paraId="5A7F6870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Kami'y minahal Mong lubos</w:t>
      </w:r>
    </w:p>
    <w:p w14:paraId="64D681C1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Aming itatanghal</w:t>
      </w:r>
    </w:p>
    <w:p w14:paraId="143CA6A0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Pangalan Mo, Hesus</w:t>
      </w:r>
    </w:p>
    <w:p w14:paraId="75D115F9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7144E717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7B626473" w14:textId="77777777" w:rsidR="006663D8" w:rsidRPr="006663D8" w:rsidRDefault="006663D8" w:rsidP="006663D8">
      <w:pPr>
        <w:spacing w:after="0"/>
        <w:rPr>
          <w:rFonts w:ascii="Courier New" w:hAnsi="Courier New" w:cs="Courier New"/>
          <w:b/>
          <w:bCs/>
        </w:rPr>
      </w:pPr>
      <w:r w:rsidRPr="006663D8">
        <w:rPr>
          <w:rFonts w:ascii="Courier New" w:hAnsi="Courier New" w:cs="Courier New"/>
          <w:b/>
          <w:bCs/>
        </w:rPr>
        <w:t>Pre-Chorus:</w:t>
      </w:r>
    </w:p>
    <w:p w14:paraId="08B47CCD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0F24830B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Sabay-sabay na gagalaw</w:t>
      </w:r>
    </w:p>
    <w:p w14:paraId="06C3E3D0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 indak ng papuring ito</w:t>
      </w:r>
    </w:p>
    <w:p w14:paraId="2407597D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Sabay-sabay na gagalaw</w:t>
      </w:r>
    </w:p>
    <w:p w14:paraId="4900C95B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Isasayaw ang papuri sa 'Yo</w:t>
      </w:r>
    </w:p>
    <w:p w14:paraId="3E3983B2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3F7E2320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651645D5" w14:textId="77777777" w:rsidR="006663D8" w:rsidRPr="006663D8" w:rsidRDefault="006663D8" w:rsidP="006663D8">
      <w:pPr>
        <w:spacing w:after="0"/>
        <w:rPr>
          <w:rFonts w:ascii="Courier New" w:hAnsi="Courier New" w:cs="Courier New"/>
          <w:b/>
          <w:bCs/>
        </w:rPr>
      </w:pPr>
      <w:r w:rsidRPr="006663D8">
        <w:rPr>
          <w:rFonts w:ascii="Courier New" w:hAnsi="Courier New" w:cs="Courier New"/>
          <w:b/>
          <w:bCs/>
        </w:rPr>
        <w:t>Chorus: - (2X)</w:t>
      </w:r>
    </w:p>
    <w:p w14:paraId="2281F9F6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</w:p>
    <w:p w14:paraId="6F5F1653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Kamangha-manghang pag-ibig</w:t>
      </w:r>
    </w:p>
    <w:p w14:paraId="2DE864B1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Lampas langit</w:t>
      </w:r>
    </w:p>
    <w:p w14:paraId="476B9B90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Sa ami'y tumubos</w:t>
      </w:r>
    </w:p>
    <w:p w14:paraId="063BC52C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Di karapat-dapat pagpalain</w:t>
      </w:r>
    </w:p>
    <w:p w14:paraId="3E07E501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Ngunit biyaya Mo'y binuhos</w:t>
      </w:r>
    </w:p>
    <w:p w14:paraId="4FE91DCC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Kamangha-manghang pag-ibig</w:t>
      </w:r>
    </w:p>
    <w:p w14:paraId="3D28EB0F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Lampas langit</w:t>
      </w:r>
    </w:p>
    <w:p w14:paraId="65CE7105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Kami'y minahal Mong lubos</w:t>
      </w:r>
    </w:p>
    <w:p w14:paraId="3BD2AD1A" w14:textId="77777777" w:rsidR="006663D8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Aming itatanghal</w:t>
      </w:r>
    </w:p>
    <w:p w14:paraId="5244421D" w14:textId="1C478195" w:rsidR="00FB2BD1" w:rsidRPr="006663D8" w:rsidRDefault="006663D8" w:rsidP="006663D8">
      <w:pPr>
        <w:spacing w:after="0"/>
        <w:rPr>
          <w:rFonts w:ascii="Courier New" w:hAnsi="Courier New" w:cs="Courier New"/>
        </w:rPr>
      </w:pPr>
      <w:r w:rsidRPr="006663D8">
        <w:rPr>
          <w:rFonts w:ascii="Courier New" w:hAnsi="Courier New" w:cs="Courier New"/>
        </w:rPr>
        <w:t>Pangalan Mo, Hesus</w:t>
      </w:r>
    </w:p>
    <w:sectPr w:rsidR="00FB2BD1" w:rsidRPr="006663D8" w:rsidSect="006663D8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3D8"/>
    <w:rsid w:val="001E2473"/>
    <w:rsid w:val="006663D8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B0A44"/>
  <w15:chartTrackingRefBased/>
  <w15:docId w15:val="{83F66530-44A8-4E01-8D5B-9502CCF3E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63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3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2</cp:revision>
  <dcterms:created xsi:type="dcterms:W3CDTF">2023-12-01T12:58:00Z</dcterms:created>
  <dcterms:modified xsi:type="dcterms:W3CDTF">2023-12-02T03:45:00Z</dcterms:modified>
</cp:coreProperties>
</file>