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E51646" w14:textId="77777777" w:rsidR="00870EDE" w:rsidRPr="00870EDE" w:rsidRDefault="00870EDE" w:rsidP="00870ED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70EDE">
        <w:rPr>
          <w:rFonts w:ascii="Courier New" w:hAnsi="Courier New" w:cs="Courier New"/>
          <w:b/>
          <w:bCs/>
          <w:sz w:val="20"/>
          <w:szCs w:val="20"/>
        </w:rPr>
        <w:t>KANLUNGAN</w:t>
      </w:r>
    </w:p>
    <w:p w14:paraId="33944024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>By: MJ Flores</w:t>
      </w:r>
    </w:p>
    <w:p w14:paraId="596D6E35" w14:textId="41C53563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870EDE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5629CBE2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1C7F74C5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60AF70F9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458DDE44" w14:textId="77777777" w:rsidR="00870EDE" w:rsidRPr="00870EDE" w:rsidRDefault="00870EDE" w:rsidP="00870ED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70EDE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6E94C06D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5BA6FAC0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Panginoon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hinahanap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Ka</w:t>
      </w:r>
    </w:p>
    <w:p w14:paraId="2FEE79FB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Ng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pusong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'di ka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madama</w:t>
      </w:r>
      <w:proofErr w:type="spellEnd"/>
    </w:p>
    <w:p w14:paraId="6ACA710A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Ikaw ang tanging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pag-asa</w:t>
      </w:r>
      <w:proofErr w:type="spellEnd"/>
    </w:p>
    <w:p w14:paraId="735F8B2F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ko’y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kailangan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Ka</w:t>
      </w:r>
    </w:p>
    <w:p w14:paraId="336B8256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3E73E540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7F2E9114" w14:textId="77777777" w:rsidR="00870EDE" w:rsidRPr="00870EDE" w:rsidRDefault="00870EDE" w:rsidP="00870ED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70EDE">
        <w:rPr>
          <w:rFonts w:ascii="Courier New" w:hAnsi="Courier New" w:cs="Courier New"/>
          <w:b/>
          <w:bCs/>
          <w:sz w:val="20"/>
          <w:szCs w:val="20"/>
        </w:rPr>
        <w:t>Pre-Chorus 1:</w:t>
      </w:r>
    </w:p>
    <w:p w14:paraId="38809B63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38D5E6D4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Ngunit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Ikaw ay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tapat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kailan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paman</w:t>
      </w:r>
      <w:proofErr w:type="spellEnd"/>
    </w:p>
    <w:p w14:paraId="01051FE5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pangako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Mo ay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tinahan</w:t>
      </w:r>
      <w:proofErr w:type="spellEnd"/>
    </w:p>
    <w:p w14:paraId="3CA5559B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2DD1E4BE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68410C43" w14:textId="77777777" w:rsidR="00870EDE" w:rsidRPr="00870EDE" w:rsidRDefault="00870EDE" w:rsidP="00870ED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70EDE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22804BDF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2EEB6236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Ikaw ay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pupurihin</w:t>
      </w:r>
      <w:proofErr w:type="spellEnd"/>
    </w:p>
    <w:p w14:paraId="17236DF0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Kanlunga't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lilim</w:t>
      </w:r>
      <w:proofErr w:type="spellEnd"/>
    </w:p>
    <w:p w14:paraId="453D4C21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5B9E73D1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68CDECFE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Binago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ko</w:t>
      </w:r>
    </w:p>
    <w:p w14:paraId="3F09C4D5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kabutiha't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katapatan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Mo</w:t>
      </w:r>
    </w:p>
    <w:p w14:paraId="74D1032E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1173F9D2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29439561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Sayo'y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mananalig</w:t>
      </w:r>
      <w:proofErr w:type="spellEnd"/>
    </w:p>
    <w:p w14:paraId="20C66489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760B9B61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3654E09C" w14:textId="77777777" w:rsidR="00870EDE" w:rsidRPr="00870EDE" w:rsidRDefault="00870EDE" w:rsidP="00870ED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70EDE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71398AA0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478800AE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Palaging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Ikaw ay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nariyan</w:t>
      </w:r>
      <w:proofErr w:type="spellEnd"/>
    </w:p>
    <w:p w14:paraId="478EE40F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Kahit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kaila'y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nagkulang</w:t>
      </w:r>
      <w:proofErr w:type="spellEnd"/>
    </w:p>
    <w:p w14:paraId="4FCFECEA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Hindi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na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ako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mangangamba</w:t>
      </w:r>
      <w:proofErr w:type="spellEnd"/>
    </w:p>
    <w:p w14:paraId="76C0A233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Payapa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basta't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kasama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Ka</w:t>
      </w:r>
    </w:p>
    <w:p w14:paraId="571B6C85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521F1D08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0EA99945" w14:textId="77777777" w:rsidR="00870EDE" w:rsidRPr="00870EDE" w:rsidRDefault="00870EDE" w:rsidP="00870ED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70EDE">
        <w:rPr>
          <w:rFonts w:ascii="Courier New" w:hAnsi="Courier New" w:cs="Courier New"/>
          <w:b/>
          <w:bCs/>
          <w:sz w:val="20"/>
          <w:szCs w:val="20"/>
        </w:rPr>
        <w:t>Pre-Chorus 2:</w:t>
      </w:r>
    </w:p>
    <w:p w14:paraId="1B69ABFC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3FF793B3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Dahil Ikaw ay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tapat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kailan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paman</w:t>
      </w:r>
      <w:proofErr w:type="spellEnd"/>
    </w:p>
    <w:p w14:paraId="17EA19DD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pangako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Mo ay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tinahan</w:t>
      </w:r>
      <w:proofErr w:type="spellEnd"/>
    </w:p>
    <w:p w14:paraId="0AEEF2FA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0BEC236F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7D181F27" w14:textId="77777777" w:rsidR="00870EDE" w:rsidRPr="00870EDE" w:rsidRDefault="00870EDE" w:rsidP="00870ED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70EDE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21702676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66804A1E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Ikaw ay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pupurihin</w:t>
      </w:r>
      <w:proofErr w:type="spellEnd"/>
    </w:p>
    <w:p w14:paraId="62A84527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Kanlunga't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lilim</w:t>
      </w:r>
      <w:proofErr w:type="spellEnd"/>
    </w:p>
    <w:p w14:paraId="6C71C45A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6386B312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4190957A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Binago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ko</w:t>
      </w:r>
    </w:p>
    <w:p w14:paraId="62C33E4A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kabutiha't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katapatan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Mo</w:t>
      </w:r>
    </w:p>
    <w:p w14:paraId="773975F8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726FAA2B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40E03639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Sayo'y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mananalig</w:t>
      </w:r>
      <w:proofErr w:type="spellEnd"/>
    </w:p>
    <w:p w14:paraId="35C48740" w14:textId="77777777" w:rsidR="00870EDE" w:rsidRPr="00870EDE" w:rsidRDefault="00870EDE" w:rsidP="00870ED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70EDE">
        <w:rPr>
          <w:rFonts w:ascii="Courier New" w:hAnsi="Courier New" w:cs="Courier New"/>
          <w:b/>
          <w:bCs/>
          <w:sz w:val="20"/>
          <w:szCs w:val="20"/>
        </w:rPr>
        <w:t>Bridge: - (3X)</w:t>
      </w:r>
    </w:p>
    <w:p w14:paraId="4F857EB6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4F5AEB80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Lakas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ko'y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nagmula</w:t>
      </w:r>
      <w:proofErr w:type="spellEnd"/>
    </w:p>
    <w:p w14:paraId="6E09701A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Sa Dios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na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lumikha</w:t>
      </w:r>
      <w:proofErr w:type="spellEnd"/>
    </w:p>
    <w:p w14:paraId="7B1E9725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Ng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langit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at ng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lupa</w:t>
      </w:r>
      <w:proofErr w:type="spellEnd"/>
    </w:p>
    <w:p w14:paraId="5F995077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Ako'y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iingatan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Niya</w:t>
      </w:r>
    </w:p>
    <w:p w14:paraId="17B0BFF9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Hindi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ako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magkukulang</w:t>
      </w:r>
      <w:proofErr w:type="spellEnd"/>
    </w:p>
    <w:p w14:paraId="72C165A8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Purihin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Siya</w:t>
      </w:r>
    </w:p>
    <w:p w14:paraId="0065D2B3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5D50C975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7F4D82B1" w14:textId="77777777" w:rsidR="00870EDE" w:rsidRPr="00870EDE" w:rsidRDefault="00870EDE" w:rsidP="00870ED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70EDE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5B9BABD2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7E1B8A4D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Ikaw ay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pupurihin</w:t>
      </w:r>
      <w:proofErr w:type="spellEnd"/>
    </w:p>
    <w:p w14:paraId="0195A536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Kanlunga't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lilim</w:t>
      </w:r>
      <w:proofErr w:type="spellEnd"/>
    </w:p>
    <w:p w14:paraId="64EFB832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5B7A3D1E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7B877CDD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Binago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ko</w:t>
      </w:r>
    </w:p>
    <w:p w14:paraId="17CE29BE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kabutiha't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katapatan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Mo</w:t>
      </w:r>
    </w:p>
    <w:p w14:paraId="5B241073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1197EEFC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0CB7FFE8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Sayo'y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mananalig</w:t>
      </w:r>
      <w:proofErr w:type="spellEnd"/>
    </w:p>
    <w:p w14:paraId="09E13044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1F055109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2A027FD1" w14:textId="77777777" w:rsidR="00870EDE" w:rsidRPr="00870EDE" w:rsidRDefault="00870EDE" w:rsidP="00870ED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70EDE">
        <w:rPr>
          <w:rFonts w:ascii="Courier New" w:hAnsi="Courier New" w:cs="Courier New"/>
          <w:b/>
          <w:bCs/>
          <w:sz w:val="20"/>
          <w:szCs w:val="20"/>
        </w:rPr>
        <w:t>Bridge:</w:t>
      </w:r>
    </w:p>
    <w:p w14:paraId="3CEE3B95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1A70A7FC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Lakas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ko'y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nagmula</w:t>
      </w:r>
      <w:proofErr w:type="spellEnd"/>
    </w:p>
    <w:p w14:paraId="6EE934C1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Sa Dios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na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lumikha</w:t>
      </w:r>
      <w:proofErr w:type="spellEnd"/>
    </w:p>
    <w:p w14:paraId="0399B186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Ng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langit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at ng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lupa</w:t>
      </w:r>
      <w:proofErr w:type="spellEnd"/>
    </w:p>
    <w:p w14:paraId="3A3C1A40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Ako'y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iingatan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Niya</w:t>
      </w:r>
    </w:p>
    <w:p w14:paraId="2EC7E869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Hindi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ako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magkukulang</w:t>
      </w:r>
      <w:proofErr w:type="spellEnd"/>
    </w:p>
    <w:p w14:paraId="462BD1D8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Purihin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Siya</w:t>
      </w:r>
    </w:p>
    <w:p w14:paraId="1A1E332C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139DE173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2ADEB0AD" w14:textId="77777777" w:rsidR="00870EDE" w:rsidRPr="00870EDE" w:rsidRDefault="00870EDE" w:rsidP="00870ED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70EDE">
        <w:rPr>
          <w:rFonts w:ascii="Courier New" w:hAnsi="Courier New" w:cs="Courier New"/>
          <w:b/>
          <w:bCs/>
          <w:sz w:val="20"/>
          <w:szCs w:val="20"/>
        </w:rPr>
        <w:t>Chorus:</w:t>
      </w:r>
    </w:p>
    <w:p w14:paraId="3C2CA3A8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178F3076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Ikaw ay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pupurihin</w:t>
      </w:r>
      <w:proofErr w:type="spellEnd"/>
    </w:p>
    <w:p w14:paraId="6B42DCD5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Kanlunga't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aking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lilim</w:t>
      </w:r>
      <w:proofErr w:type="spellEnd"/>
    </w:p>
    <w:p w14:paraId="7F1EB988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58C094CF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6F19B385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Binago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Mo ang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buhay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ko</w:t>
      </w:r>
    </w:p>
    <w:p w14:paraId="4808EBDA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kabutiha't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katapatan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Mo</w:t>
      </w:r>
    </w:p>
    <w:p w14:paraId="194CF1D3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37E5E725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r w:rsidRPr="00870EDE">
        <w:rPr>
          <w:rFonts w:ascii="Courier New" w:hAnsi="Courier New" w:cs="Courier New"/>
          <w:sz w:val="20"/>
          <w:szCs w:val="20"/>
        </w:rPr>
        <w:t xml:space="preserve">'Di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mang-iiwan</w:t>
      </w:r>
      <w:proofErr w:type="spellEnd"/>
    </w:p>
    <w:p w14:paraId="09E158D3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Sayo'y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mananalig</w:t>
      </w:r>
      <w:proofErr w:type="spellEnd"/>
    </w:p>
    <w:p w14:paraId="25195D16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5914E4F1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119FC420" w14:textId="77777777" w:rsidR="00870EDE" w:rsidRPr="00870EDE" w:rsidRDefault="00870EDE" w:rsidP="00870EDE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870EDE">
        <w:rPr>
          <w:rFonts w:ascii="Courier New" w:hAnsi="Courier New" w:cs="Courier New"/>
          <w:b/>
          <w:bCs/>
          <w:sz w:val="20"/>
          <w:szCs w:val="20"/>
        </w:rPr>
        <w:t>Tag:</w:t>
      </w:r>
    </w:p>
    <w:p w14:paraId="3933B98C" w14:textId="77777777" w:rsidR="00870EDE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</w:p>
    <w:p w14:paraId="5E9C1D5D" w14:textId="1061F300" w:rsidR="000F2DFD" w:rsidRPr="00870EDE" w:rsidRDefault="00870EDE" w:rsidP="00870EDE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70EDE">
        <w:rPr>
          <w:rFonts w:ascii="Courier New" w:hAnsi="Courier New" w:cs="Courier New"/>
          <w:sz w:val="20"/>
          <w:szCs w:val="20"/>
        </w:rPr>
        <w:t>Sayo'y</w:t>
      </w:r>
      <w:proofErr w:type="spellEnd"/>
      <w:r w:rsidRPr="00870EDE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70EDE">
        <w:rPr>
          <w:rFonts w:ascii="Courier New" w:hAnsi="Courier New" w:cs="Courier New"/>
          <w:sz w:val="20"/>
          <w:szCs w:val="20"/>
        </w:rPr>
        <w:t>mananalig</w:t>
      </w:r>
      <w:proofErr w:type="spellEnd"/>
    </w:p>
    <w:sectPr w:rsidR="000F2DFD" w:rsidRPr="00870EDE" w:rsidSect="00DA086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EDE"/>
    <w:rsid w:val="000F2DFD"/>
    <w:rsid w:val="00870EDE"/>
    <w:rsid w:val="00DA0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BD49A"/>
  <w15:chartTrackingRefBased/>
  <w15:docId w15:val="{2D9AEC0E-D11B-4E20-9D67-E8047E150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70ED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0E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2024-04-16T03:52:00Z</dcterms:created>
  <dcterms:modified xsi:type="dcterms:W3CDTF">2024-04-16T03:53:00Z</dcterms:modified>
</cp:coreProperties>
</file>