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22" w:rsidRPr="004E6A22" w:rsidRDefault="004E6A22" w:rsidP="004E6A22">
      <w:pPr>
        <w:spacing w:after="0"/>
        <w:rPr>
          <w:rFonts w:ascii="Courier New" w:hAnsi="Courier New" w:cs="Courier New"/>
          <w:b/>
        </w:rPr>
      </w:pPr>
      <w:r w:rsidRPr="004E6A22">
        <w:rPr>
          <w:rFonts w:ascii="Courier New" w:hAnsi="Courier New" w:cs="Courier New"/>
          <w:b/>
        </w:rPr>
        <w:t>KASAMA NATIN ANG DIOS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hyperlink r:id="rId4" w:history="1">
        <w:r w:rsidRPr="004E6A2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Umawit ka sa gitna ng yong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Ang suliranin ay huwag mong intindihin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Lumaban ka sa mga pagsubok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Kumilos ka sa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 xml:space="preserve">Huwag mag-alala, May kasama ka, 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Di ka nya iiwan, Magpakailan man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Kasama natin ang Dios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Di ako mag-alala, Di ako mababalisa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Kasama natin ang Dios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Dumaan man ako sa apoy, Di ako masusunog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Dumaan man ako sa ilog, Di ako malulunod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Umindak ka sa gitna ng yong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Ang suliranin ay huwag mong intindihin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Lumaban ka sa mga pagsubok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Kumilos ka sa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 xml:space="preserve">Huwag mag-alala, May kasama ka, 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Di ka nya iiwan, Magpakailan man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Kasama natin ang Dios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Di ako mag-alala, Di ako mababalisa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Kasama natin ang Dios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Dumaan man ako sa apoy, Di ako masusunog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Dumaan man ako sa ilog, Di ako malulunod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Lumaban ka sa gitna ng yong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Ang suliranin ay huwag mong intindihin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Lumaban ka sa mga pagsubok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Kumilos ka sa mga problema</w:t>
      </w:r>
    </w:p>
    <w:p w:rsidR="004E6A22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 xml:space="preserve">Huwag mag-alala, May kasama ka, </w:t>
      </w:r>
    </w:p>
    <w:p w:rsidR="00053CAA" w:rsidRPr="004E6A22" w:rsidRDefault="004E6A22" w:rsidP="004E6A22">
      <w:pPr>
        <w:spacing w:after="0"/>
        <w:rPr>
          <w:rFonts w:ascii="Courier New" w:hAnsi="Courier New" w:cs="Courier New"/>
        </w:rPr>
      </w:pPr>
      <w:r w:rsidRPr="004E6A22">
        <w:rPr>
          <w:rFonts w:ascii="Courier New" w:hAnsi="Courier New" w:cs="Courier New"/>
        </w:rPr>
        <w:t>Di ka nya iiwan, Magpakailan man</w:t>
      </w:r>
    </w:p>
    <w:sectPr w:rsidR="00053CAA" w:rsidRPr="004E6A22" w:rsidSect="00053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E6A22"/>
    <w:rsid w:val="00053CAA"/>
    <w:rsid w:val="004E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6A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>Grizli777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2022-12-15T03:26:00Z</dcterms:created>
  <dcterms:modified xsi:type="dcterms:W3CDTF">2022-12-15T03:27:00Z</dcterms:modified>
</cp:coreProperties>
</file>