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KUMUSTA PAGAKSA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Artist: Victory Band</w:t>
      </w:r>
    </w:p>
    <w:p w:rsidR="00143BB6" w:rsidRPr="00143BB6" w:rsidRDefault="00000000" w:rsidP="00143BB6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="00143BB6" w:rsidRPr="00143BB6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Intro: D - (4X)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Verse: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Pagkaanindot ning adlawa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Kamalipayon nga naghiusa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            D C#m Bm Em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Mga anak sa Dios naga ka  sadya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 xml:space="preserve">Kamalipayon sa </w:t>
      </w:r>
      <w:r w:rsidR="000A1E63">
        <w:rPr>
          <w:rFonts w:ascii="Courier New" w:hAnsi="Courier New" w:cs="Courier New"/>
          <w:sz w:val="18"/>
          <w:szCs w:val="18"/>
        </w:rPr>
        <w:t>i</w:t>
      </w:r>
      <w:r w:rsidRPr="00143BB6">
        <w:rPr>
          <w:rFonts w:ascii="Courier New" w:hAnsi="Courier New" w:cs="Courier New"/>
          <w:sz w:val="18"/>
          <w:szCs w:val="18"/>
        </w:rPr>
        <w:t>mong panagway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Kamasanagon gayud sa kanunay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                 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Ang himaya gayud sa Dios magalipay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Chorus 1: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G           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O kumusta pagaksa ko higala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F#m              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Kay labihan gayud nakong mingawa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Em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Sa kadugay sa panahon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 A 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Nga wala ta nagkakita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G           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O kumusta pagaksa ko higala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 xml:space="preserve">        </w:t>
      </w:r>
      <w:r w:rsidRPr="00143BB6">
        <w:rPr>
          <w:rFonts w:ascii="Courier New" w:hAnsi="Courier New" w:cs="Courier New"/>
          <w:b/>
          <w:bCs/>
          <w:sz w:val="18"/>
          <w:szCs w:val="18"/>
        </w:rPr>
        <w:t>F#m             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Kay labihan gayud nakong lipaya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Em             A          D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Usa ra gyud kita sa lawas ni Kristo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Verse: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Pagkaanindot ning adlawa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Kamalipayon nga naghiusa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            D C#m Bm Em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Mga anak sa Dios naga ka  sadya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 xml:space="preserve">Kamalipayon sa </w:t>
      </w:r>
      <w:r w:rsidR="000A1E63">
        <w:rPr>
          <w:rFonts w:ascii="Courier New" w:hAnsi="Courier New" w:cs="Courier New"/>
          <w:sz w:val="18"/>
          <w:szCs w:val="18"/>
        </w:rPr>
        <w:t>i</w:t>
      </w:r>
      <w:r w:rsidRPr="00143BB6">
        <w:rPr>
          <w:rFonts w:ascii="Courier New" w:hAnsi="Courier New" w:cs="Courier New"/>
          <w:sz w:val="18"/>
          <w:szCs w:val="18"/>
        </w:rPr>
        <w:t>mong panagway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Kamasanagon gayud sa kanunay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                 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Ang himaya gayud sa Dios magalipay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Chorus 1: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G           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O kumusta pagaksa ko higala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F#m              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Kay labihan gayud nakong mingawa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Em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Sa kadugay sa panahon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 A 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Nga wala ta nagkakita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G           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O kumusta pagaksa ko higala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F#m             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Kay labihan gayud nakong lipaya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Em             A          D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Usa ra gyud kita sa lawas ni Kristo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Instrumental: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D  -  (5X)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D  C#m  Bm  Em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A  -  (6X)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D  -  (2X)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Chorus 1: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G           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O kumusta pagaksa ko higala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F#m              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Kay labihan gayud nakong mingawa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Em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Sa kadugay sa panahon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 A 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Nga wala ta nagkakita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G           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O kumusta pagaksa ko higala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F#m             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Kay labihan gayud nakong lipaya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Em             A   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Usa ra gyud kita sa lawas ni Kristo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>Chorus 2: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G           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O kumusta pagaksa ko higala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F#m              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Kay labihan gayud nakong mingawa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Em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Sa kadugay sa panahon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 A      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Nga wala ta nagkakita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G                  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O kumusta pagaksa ko higala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F#m             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Kay labihan gayud nakong lipaya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Em             A          D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Usa ra gyud kita sa lawas ni Kristo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Em             A          D   Bm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Usa ra gyud kita sa lawas ni Kristo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    Em             A         </w:t>
      </w:r>
    </w:p>
    <w:p w:rsidR="00FB2BD1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Usa ra gyud kita sa lawas ni Kristo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143BB6">
        <w:rPr>
          <w:rFonts w:ascii="Courier New" w:hAnsi="Courier New" w:cs="Courier New"/>
          <w:b/>
          <w:bCs/>
          <w:sz w:val="18"/>
          <w:szCs w:val="18"/>
        </w:rPr>
        <w:t xml:space="preserve">    A#  C  A#  C  A#  C  D</w:t>
      </w:r>
    </w:p>
    <w:p w:rsidR="00143BB6" w:rsidRPr="00143BB6" w:rsidRDefault="00143BB6" w:rsidP="00143BB6">
      <w:pPr>
        <w:spacing w:after="0"/>
        <w:rPr>
          <w:rFonts w:ascii="Courier New" w:hAnsi="Courier New" w:cs="Courier New"/>
          <w:sz w:val="18"/>
          <w:szCs w:val="18"/>
        </w:rPr>
      </w:pPr>
      <w:r w:rsidRPr="00143BB6">
        <w:rPr>
          <w:rFonts w:ascii="Courier New" w:hAnsi="Courier New" w:cs="Courier New"/>
          <w:sz w:val="18"/>
          <w:szCs w:val="18"/>
        </w:rPr>
        <w:t>Kristo</w:t>
      </w:r>
    </w:p>
    <w:sectPr w:rsidR="00143BB6" w:rsidRPr="00143BB6" w:rsidSect="00A90635">
      <w:pgSz w:w="12240" w:h="15840"/>
      <w:pgMar w:top="720" w:right="720" w:bottom="720" w:left="720" w:header="706" w:footer="706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BB6"/>
    <w:rsid w:val="000A1E63"/>
    <w:rsid w:val="00143BB6"/>
    <w:rsid w:val="002866BC"/>
    <w:rsid w:val="00A90635"/>
    <w:rsid w:val="00EC026F"/>
    <w:rsid w:val="00F80E3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30DEA"/>
  <w15:chartTrackingRefBased/>
  <w15:docId w15:val="{3E7DC544-CA57-4C98-B362-EB5A45C3B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3B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3B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3</cp:revision>
  <dcterms:created xsi:type="dcterms:W3CDTF">2024-01-12T10:24:00Z</dcterms:created>
  <dcterms:modified xsi:type="dcterms:W3CDTF">2024-01-17T04:48:00Z</dcterms:modified>
</cp:coreProperties>
</file>