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6B137" w14:textId="77777777" w:rsidR="00FD7B1A" w:rsidRPr="001234F3" w:rsidRDefault="00FD7B1A" w:rsidP="00FD7B1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234F3">
        <w:rPr>
          <w:rFonts w:ascii="Courier New" w:hAnsi="Courier New" w:cs="Courier New"/>
          <w:b/>
          <w:bCs/>
          <w:sz w:val="20"/>
          <w:szCs w:val="20"/>
        </w:rPr>
        <w:t>LAHAT SA AKIN</w:t>
      </w:r>
    </w:p>
    <w:p w14:paraId="20A941E8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By: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Musikatha</w:t>
      </w:r>
      <w:proofErr w:type="spellEnd"/>
    </w:p>
    <w:p w14:paraId="18523139" w14:textId="454BA781" w:rsidR="00FD7B1A" w:rsidRPr="001234F3" w:rsidRDefault="001234F3" w:rsidP="00FD7B1A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FD7B1A" w:rsidRPr="001234F3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24371B08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7114D064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468B83A7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71466E83" w14:textId="77777777" w:rsidR="00FD7B1A" w:rsidRPr="001234F3" w:rsidRDefault="00FD7B1A" w:rsidP="00FD7B1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234F3">
        <w:rPr>
          <w:rFonts w:ascii="Courier New" w:hAnsi="Courier New" w:cs="Courier New"/>
          <w:b/>
          <w:bCs/>
          <w:sz w:val="20"/>
          <w:szCs w:val="20"/>
        </w:rPr>
        <w:t>Verse:</w:t>
      </w:r>
    </w:p>
    <w:p w14:paraId="360A976B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4F5FB937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kalakasan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oras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kahinaan</w:t>
      </w:r>
      <w:proofErr w:type="spellEnd"/>
    </w:p>
    <w:p w14:paraId="2651488D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magpakailanman</w:t>
      </w:r>
      <w:proofErr w:type="spellEnd"/>
    </w:p>
    <w:p w14:paraId="17590D56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siyang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sandigan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ko</w:t>
      </w:r>
    </w:p>
    <w:p w14:paraId="4E6153FD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Moog at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siyang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kublihan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ko</w:t>
      </w:r>
    </w:p>
    <w:p w14:paraId="06DFF026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magpakailanman</w:t>
      </w:r>
      <w:proofErr w:type="spellEnd"/>
    </w:p>
    <w:p w14:paraId="580C901C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750165C0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51A95FF3" w14:textId="77777777" w:rsidR="00FD7B1A" w:rsidRPr="001234F3" w:rsidRDefault="00FD7B1A" w:rsidP="00FD7B1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234F3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69D2C803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56501A04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lamang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kailangan</w:t>
      </w:r>
      <w:proofErr w:type="spellEnd"/>
    </w:p>
    <w:p w14:paraId="5A03001D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>Pag-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ibig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hanggan</w:t>
      </w:r>
      <w:proofErr w:type="spellEnd"/>
    </w:p>
    <w:p w14:paraId="4028519F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234F3">
        <w:rPr>
          <w:rFonts w:ascii="Courier New" w:hAnsi="Courier New" w:cs="Courier New"/>
          <w:sz w:val="20"/>
          <w:szCs w:val="20"/>
        </w:rPr>
        <w:t>Sapat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ang 'Yong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biyaya</w:t>
      </w:r>
      <w:proofErr w:type="spellEnd"/>
    </w:p>
    <w:p w14:paraId="65D0089E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bawat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sandali</w:t>
      </w:r>
      <w:proofErr w:type="spellEnd"/>
    </w:p>
    <w:p w14:paraId="78E776A7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ang lahat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akin</w:t>
      </w:r>
    </w:p>
    <w:p w14:paraId="62BFDC07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7568E004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5366F3BC" w14:textId="77777777" w:rsidR="00FD7B1A" w:rsidRPr="001234F3" w:rsidRDefault="00FD7B1A" w:rsidP="00FD7B1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234F3">
        <w:rPr>
          <w:rFonts w:ascii="Courier New" w:hAnsi="Courier New" w:cs="Courier New"/>
          <w:b/>
          <w:bCs/>
          <w:sz w:val="20"/>
          <w:szCs w:val="20"/>
        </w:rPr>
        <w:t>Verse:</w:t>
      </w:r>
    </w:p>
    <w:p w14:paraId="2FA15DEC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5C9CEC6B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kalakasan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oras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kahinaan</w:t>
      </w:r>
      <w:proofErr w:type="spellEnd"/>
    </w:p>
    <w:p w14:paraId="0B269BDE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magpakailanman</w:t>
      </w:r>
      <w:proofErr w:type="spellEnd"/>
    </w:p>
    <w:p w14:paraId="633642B4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siyang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sandigan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ko</w:t>
      </w:r>
    </w:p>
    <w:p w14:paraId="33A9CFEE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Moog at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siyang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kublihan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ko</w:t>
      </w:r>
    </w:p>
    <w:p w14:paraId="149A9D74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magpakailanman</w:t>
      </w:r>
      <w:proofErr w:type="spellEnd"/>
    </w:p>
    <w:p w14:paraId="0A972344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63309D0D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5B05E226" w14:textId="77777777" w:rsidR="00FD7B1A" w:rsidRPr="001234F3" w:rsidRDefault="00FD7B1A" w:rsidP="00FD7B1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234F3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0BC1B143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20BA0892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lamang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kailangan</w:t>
      </w:r>
      <w:proofErr w:type="spellEnd"/>
    </w:p>
    <w:p w14:paraId="1BE7897B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>Pag-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ibig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hanggan</w:t>
      </w:r>
      <w:proofErr w:type="spellEnd"/>
    </w:p>
    <w:p w14:paraId="1C91EF41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234F3">
        <w:rPr>
          <w:rFonts w:ascii="Courier New" w:hAnsi="Courier New" w:cs="Courier New"/>
          <w:sz w:val="20"/>
          <w:szCs w:val="20"/>
        </w:rPr>
        <w:t>Sapat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ang 'Yong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biyaya</w:t>
      </w:r>
      <w:proofErr w:type="spellEnd"/>
    </w:p>
    <w:p w14:paraId="2594539A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bawat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sandali</w:t>
      </w:r>
      <w:proofErr w:type="spellEnd"/>
    </w:p>
    <w:p w14:paraId="4657FD42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ang lahat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akin</w:t>
      </w:r>
    </w:p>
    <w:p w14:paraId="389B9D4D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44EE6206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08334BDC" w14:textId="77777777" w:rsidR="00FD7B1A" w:rsidRPr="001234F3" w:rsidRDefault="00FD7B1A" w:rsidP="00FD7B1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234F3">
        <w:rPr>
          <w:rFonts w:ascii="Courier New" w:hAnsi="Courier New" w:cs="Courier New"/>
          <w:b/>
          <w:bCs/>
          <w:sz w:val="20"/>
          <w:szCs w:val="20"/>
        </w:rPr>
        <w:t>Verse:</w:t>
      </w:r>
    </w:p>
    <w:p w14:paraId="32F1FBEF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085ABE78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kalakasan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oras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kahinaan</w:t>
      </w:r>
      <w:proofErr w:type="spellEnd"/>
    </w:p>
    <w:p w14:paraId="1C49AF61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magpakailanman</w:t>
      </w:r>
      <w:proofErr w:type="spellEnd"/>
    </w:p>
    <w:p w14:paraId="51D9CF0A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siyang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sandigan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ko</w:t>
      </w:r>
    </w:p>
    <w:p w14:paraId="2BE89251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Moog at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siyang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kublihan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ko</w:t>
      </w:r>
    </w:p>
    <w:p w14:paraId="1442058B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magpakailanman</w:t>
      </w:r>
      <w:proofErr w:type="spellEnd"/>
    </w:p>
    <w:p w14:paraId="43DB7059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5471F1C7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32554B44" w14:textId="77777777" w:rsidR="00FD7B1A" w:rsidRPr="001234F3" w:rsidRDefault="00FD7B1A" w:rsidP="00FD7B1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234F3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0D353FBB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</w:p>
    <w:p w14:paraId="4EDA9C1C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lamang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kailangan</w:t>
      </w:r>
      <w:proofErr w:type="spellEnd"/>
    </w:p>
    <w:p w14:paraId="33A3BA56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>Pag-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ibig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hanggan</w:t>
      </w:r>
      <w:proofErr w:type="spellEnd"/>
    </w:p>
    <w:p w14:paraId="2B3038C1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234F3">
        <w:rPr>
          <w:rFonts w:ascii="Courier New" w:hAnsi="Courier New" w:cs="Courier New"/>
          <w:sz w:val="20"/>
          <w:szCs w:val="20"/>
        </w:rPr>
        <w:t>Sapat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ang 'Yong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biyaya</w:t>
      </w:r>
      <w:proofErr w:type="spellEnd"/>
    </w:p>
    <w:p w14:paraId="73FE10D6" w14:textId="77777777" w:rsidR="00FD7B1A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bawat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sandali</w:t>
      </w:r>
      <w:proofErr w:type="spellEnd"/>
    </w:p>
    <w:p w14:paraId="4FFC6AA1" w14:textId="74D8E1F1" w:rsidR="00FB2BD1" w:rsidRPr="001234F3" w:rsidRDefault="00FD7B1A" w:rsidP="00FD7B1A">
      <w:pPr>
        <w:spacing w:after="0"/>
        <w:rPr>
          <w:rFonts w:ascii="Courier New" w:hAnsi="Courier New" w:cs="Courier New"/>
          <w:sz w:val="20"/>
          <w:szCs w:val="20"/>
        </w:rPr>
      </w:pPr>
      <w:r w:rsidRPr="001234F3">
        <w:rPr>
          <w:rFonts w:ascii="Courier New" w:hAnsi="Courier New" w:cs="Courier New"/>
          <w:sz w:val="20"/>
          <w:szCs w:val="20"/>
        </w:rPr>
        <w:t xml:space="preserve">Ikaw ang lahat </w:t>
      </w:r>
      <w:proofErr w:type="spellStart"/>
      <w:r w:rsidRPr="001234F3">
        <w:rPr>
          <w:rFonts w:ascii="Courier New" w:hAnsi="Courier New" w:cs="Courier New"/>
          <w:sz w:val="20"/>
          <w:szCs w:val="20"/>
        </w:rPr>
        <w:t>sa</w:t>
      </w:r>
      <w:proofErr w:type="spellEnd"/>
      <w:r w:rsidRPr="001234F3">
        <w:rPr>
          <w:rFonts w:ascii="Courier New" w:hAnsi="Courier New" w:cs="Courier New"/>
          <w:sz w:val="20"/>
          <w:szCs w:val="20"/>
        </w:rPr>
        <w:t xml:space="preserve"> akin</w:t>
      </w:r>
    </w:p>
    <w:sectPr w:rsidR="00FB2BD1" w:rsidRPr="001234F3" w:rsidSect="001234F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B1A"/>
    <w:rsid w:val="001234F3"/>
    <w:rsid w:val="00FB2BD1"/>
    <w:rsid w:val="00FD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6267B"/>
  <w15:chartTrackingRefBased/>
  <w15:docId w15:val="{21A7111C-B226-48E4-89FE-6A4549C6F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3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34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2023-11-01T06:02:00Z</dcterms:created>
  <dcterms:modified xsi:type="dcterms:W3CDTF">2023-11-01T06:15:00Z</dcterms:modified>
</cp:coreProperties>
</file>