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71F29C" w14:textId="77777777" w:rsidR="00A82A35" w:rsidRPr="00A82A35" w:rsidRDefault="00A82A35" w:rsidP="00A82A35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A82A35">
        <w:rPr>
          <w:rFonts w:ascii="Courier New" w:hAnsi="Courier New" w:cs="Courier New"/>
          <w:b/>
          <w:bCs/>
          <w:sz w:val="20"/>
          <w:szCs w:val="20"/>
        </w:rPr>
        <w:t>LAMDAG</w:t>
      </w:r>
    </w:p>
    <w:p w14:paraId="65750C02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>By: My Home Music</w:t>
      </w:r>
    </w:p>
    <w:p w14:paraId="565A9D0D" w14:textId="6BAECB3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A82A35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6D47E8AA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</w:p>
    <w:p w14:paraId="7AB5C601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</w:p>
    <w:p w14:paraId="2A7A0522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</w:p>
    <w:p w14:paraId="2623AB11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82A35">
        <w:rPr>
          <w:rFonts w:ascii="Courier New" w:hAnsi="Courier New" w:cs="Courier New"/>
          <w:sz w:val="20"/>
          <w:szCs w:val="20"/>
        </w:rPr>
        <w:t>Nasayud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ka O Dios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sinugdanan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pa lang</w:t>
      </w:r>
    </w:p>
    <w:p w14:paraId="41666A1E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Nga ang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alaot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ug way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kaluwasan</w:t>
      </w:r>
      <w:proofErr w:type="spellEnd"/>
    </w:p>
    <w:p w14:paraId="1101CA8E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Apan ang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gipili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bisan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kapakyasan</w:t>
      </w:r>
      <w:proofErr w:type="spellEnd"/>
    </w:p>
    <w:p w14:paraId="0CC47245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Ug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ako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nga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way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angay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nahimo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Mong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angayan</w:t>
      </w:r>
      <w:proofErr w:type="spellEnd"/>
    </w:p>
    <w:p w14:paraId="67607BE2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</w:p>
    <w:p w14:paraId="7B7D7D7E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82A35">
        <w:rPr>
          <w:rFonts w:ascii="Courier New" w:hAnsi="Courier New" w:cs="Courier New"/>
          <w:sz w:val="20"/>
          <w:szCs w:val="20"/>
        </w:rPr>
        <w:t>Nasayud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ka O Dios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sinugdanan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pa lang</w:t>
      </w:r>
    </w:p>
    <w:p w14:paraId="1844364C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Nga ang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alaot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ug way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kaluwasan</w:t>
      </w:r>
      <w:proofErr w:type="spellEnd"/>
    </w:p>
    <w:p w14:paraId="0BE3CE44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Apan ang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gipili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bisan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kapakyasan</w:t>
      </w:r>
      <w:proofErr w:type="spellEnd"/>
    </w:p>
    <w:p w14:paraId="3D6CB336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Ug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ako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nga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way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angay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nahimo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Mong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angayan</w:t>
      </w:r>
      <w:proofErr w:type="spellEnd"/>
    </w:p>
    <w:p w14:paraId="0E23F46A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</w:p>
    <w:p w14:paraId="1464392A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krus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di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kabayran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gibuhat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Hesus</w:t>
      </w:r>
      <w:proofErr w:type="spellEnd"/>
    </w:p>
    <w:p w14:paraId="63F1ABA4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82A35">
        <w:rPr>
          <w:rFonts w:ascii="Courier New" w:hAnsi="Courier New" w:cs="Courier New"/>
          <w:sz w:val="20"/>
          <w:szCs w:val="20"/>
        </w:rPr>
        <w:t>Gibuhat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Mo ang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alang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kanako</w:t>
      </w:r>
      <w:proofErr w:type="spellEnd"/>
    </w:p>
    <w:p w14:paraId="495292F0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Ang Imong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himaya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mo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lamdag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kangitngit</w:t>
      </w:r>
      <w:proofErr w:type="spellEnd"/>
    </w:p>
    <w:p w14:paraId="7FDBCB4A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82A35">
        <w:rPr>
          <w:rFonts w:ascii="Courier New" w:hAnsi="Courier New" w:cs="Courier New"/>
          <w:sz w:val="20"/>
          <w:szCs w:val="20"/>
        </w:rPr>
        <w:t>Ikuyanap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yuta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unsa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langit</w:t>
      </w:r>
      <w:proofErr w:type="spellEnd"/>
    </w:p>
    <w:p w14:paraId="2E12C860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</w:p>
    <w:p w14:paraId="219DD355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Gi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pakaulawan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akong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kapakyasan</w:t>
      </w:r>
      <w:proofErr w:type="spellEnd"/>
    </w:p>
    <w:p w14:paraId="3EC13028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Kanako Ikaw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nahimong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taming ug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hinagiban</w:t>
      </w:r>
      <w:proofErr w:type="spellEnd"/>
    </w:p>
    <w:p w14:paraId="146144ED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82A35">
        <w:rPr>
          <w:rFonts w:ascii="Courier New" w:hAnsi="Courier New" w:cs="Courier New"/>
          <w:sz w:val="20"/>
          <w:szCs w:val="20"/>
        </w:rPr>
        <w:t>Gihimo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akong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hingpit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mata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Amahan</w:t>
      </w:r>
    </w:p>
    <w:p w14:paraId="729DFC21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Takus Kang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pagadaygon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halaran</w:t>
      </w:r>
      <w:proofErr w:type="spellEnd"/>
    </w:p>
    <w:p w14:paraId="31DE7B7F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</w:p>
    <w:p w14:paraId="3F347434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krus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di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kabayran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gibuhat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Hesus</w:t>
      </w:r>
      <w:proofErr w:type="spellEnd"/>
    </w:p>
    <w:p w14:paraId="5A5ACA27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82A35">
        <w:rPr>
          <w:rFonts w:ascii="Courier New" w:hAnsi="Courier New" w:cs="Courier New"/>
          <w:sz w:val="20"/>
          <w:szCs w:val="20"/>
        </w:rPr>
        <w:t>Gibuhat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Mo ang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alang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kanako</w:t>
      </w:r>
      <w:proofErr w:type="spellEnd"/>
    </w:p>
    <w:p w14:paraId="680A1D25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Ang Imong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himaya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mo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lamdag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kangitngit</w:t>
      </w:r>
      <w:proofErr w:type="spellEnd"/>
    </w:p>
    <w:p w14:paraId="670D129E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82A35">
        <w:rPr>
          <w:rFonts w:ascii="Courier New" w:hAnsi="Courier New" w:cs="Courier New"/>
          <w:sz w:val="20"/>
          <w:szCs w:val="20"/>
        </w:rPr>
        <w:t>Ikuyanap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yuta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unsa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langit</w:t>
      </w:r>
      <w:proofErr w:type="spellEnd"/>
    </w:p>
    <w:p w14:paraId="7B90331A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</w:p>
    <w:p w14:paraId="66056860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Pun-a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ako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kalooy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grasya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Mo</w:t>
      </w:r>
    </w:p>
    <w:p w14:paraId="7882157F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Idan-ag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kanako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kahayag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gingharian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Mo</w:t>
      </w:r>
    </w:p>
    <w:p w14:paraId="317F952F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Ang Imong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himaya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mo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lamdag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kangitngit</w:t>
      </w:r>
      <w:proofErr w:type="spellEnd"/>
    </w:p>
    <w:p w14:paraId="068B0338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82A35">
        <w:rPr>
          <w:rFonts w:ascii="Courier New" w:hAnsi="Courier New" w:cs="Courier New"/>
          <w:sz w:val="20"/>
          <w:szCs w:val="20"/>
        </w:rPr>
        <w:t>Ikuyanap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yuta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unsa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langit</w:t>
      </w:r>
      <w:proofErr w:type="spellEnd"/>
    </w:p>
    <w:p w14:paraId="1E073856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</w:p>
    <w:p w14:paraId="16090F8A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>Halle-hallelujah</w:t>
      </w:r>
    </w:p>
    <w:p w14:paraId="74A5E1DE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Dios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mo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dan-ag Ka</w:t>
      </w:r>
    </w:p>
    <w:p w14:paraId="1AD6FF75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>Hallelujah</w:t>
      </w:r>
    </w:p>
    <w:p w14:paraId="4512DE15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>Halle-hallelujah</w:t>
      </w:r>
    </w:p>
    <w:p w14:paraId="7FDE9667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dungog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Kanimo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ra</w:t>
      </w:r>
      <w:proofErr w:type="spellEnd"/>
    </w:p>
    <w:p w14:paraId="193CF843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>Hallelujah</w:t>
      </w:r>
    </w:p>
    <w:p w14:paraId="530CEC25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>Halle-hallelujah</w:t>
      </w:r>
    </w:p>
    <w:p w14:paraId="31CC1E0F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Dios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mo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dan-ag Ka</w:t>
      </w:r>
    </w:p>
    <w:p w14:paraId="7EA9FE63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>Hallelujah</w:t>
      </w:r>
    </w:p>
    <w:p w14:paraId="5A910D1B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>Halle-hallelujah</w:t>
      </w:r>
    </w:p>
    <w:p w14:paraId="09B0A971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dungog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Kanimo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ra</w:t>
      </w:r>
      <w:proofErr w:type="spellEnd"/>
    </w:p>
    <w:p w14:paraId="5961055A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>Hallelujah</w:t>
      </w:r>
    </w:p>
    <w:p w14:paraId="7A173B76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>Halle-hallelujah</w:t>
      </w:r>
    </w:p>
    <w:p w14:paraId="6851220A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Dios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mo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dan-ag Ka</w:t>
      </w:r>
    </w:p>
    <w:p w14:paraId="0B93C35C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>Hallelujah</w:t>
      </w:r>
    </w:p>
    <w:p w14:paraId="3EBA5F36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>Halle-hallelujah</w:t>
      </w:r>
    </w:p>
    <w:p w14:paraId="0EE37CB4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dungog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Kanimo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ra</w:t>
      </w:r>
      <w:proofErr w:type="spellEnd"/>
    </w:p>
    <w:p w14:paraId="4833AFF3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>Hallelujah</w:t>
      </w:r>
    </w:p>
    <w:p w14:paraId="01F1DDB7" w14:textId="77777777" w:rsid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</w:p>
    <w:p w14:paraId="51F3BA94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</w:p>
    <w:p w14:paraId="36D36031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krus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di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kabayran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gibuhat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Hesus</w:t>
      </w:r>
      <w:proofErr w:type="spellEnd"/>
    </w:p>
    <w:p w14:paraId="661DFFCF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82A35">
        <w:rPr>
          <w:rFonts w:ascii="Courier New" w:hAnsi="Courier New" w:cs="Courier New"/>
          <w:sz w:val="20"/>
          <w:szCs w:val="20"/>
        </w:rPr>
        <w:t>Gibuhat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Mo ang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alang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kanako</w:t>
      </w:r>
      <w:proofErr w:type="spellEnd"/>
    </w:p>
    <w:p w14:paraId="27EB8809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Ang Imong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himaya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mo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lamdag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kangitngit</w:t>
      </w:r>
      <w:proofErr w:type="spellEnd"/>
    </w:p>
    <w:p w14:paraId="11CE80F6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82A35">
        <w:rPr>
          <w:rFonts w:ascii="Courier New" w:hAnsi="Courier New" w:cs="Courier New"/>
          <w:sz w:val="20"/>
          <w:szCs w:val="20"/>
        </w:rPr>
        <w:t>Ikuyanap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yuta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unsa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langit</w:t>
      </w:r>
      <w:proofErr w:type="spellEnd"/>
    </w:p>
    <w:p w14:paraId="3A361FFB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</w:p>
    <w:p w14:paraId="4975A604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krus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di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kabayran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gibuhat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Hesus</w:t>
      </w:r>
      <w:proofErr w:type="spellEnd"/>
    </w:p>
    <w:p w14:paraId="416ECC62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82A35">
        <w:rPr>
          <w:rFonts w:ascii="Courier New" w:hAnsi="Courier New" w:cs="Courier New"/>
          <w:sz w:val="20"/>
          <w:szCs w:val="20"/>
        </w:rPr>
        <w:t>Gibuhat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Mo ang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alang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kanako</w:t>
      </w:r>
      <w:proofErr w:type="spellEnd"/>
    </w:p>
    <w:p w14:paraId="52A398C7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Ang Imong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himaya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mo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lamdag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kangitngit</w:t>
      </w:r>
      <w:proofErr w:type="spellEnd"/>
    </w:p>
    <w:p w14:paraId="6928E794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82A35">
        <w:rPr>
          <w:rFonts w:ascii="Courier New" w:hAnsi="Courier New" w:cs="Courier New"/>
          <w:sz w:val="20"/>
          <w:szCs w:val="20"/>
        </w:rPr>
        <w:t>Ikuyanap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yuta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unsa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langit</w:t>
      </w:r>
      <w:proofErr w:type="spellEnd"/>
    </w:p>
    <w:p w14:paraId="6148F813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</w:p>
    <w:p w14:paraId="4761CC8A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Pun-a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ako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kalooy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grasya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Mo</w:t>
      </w:r>
    </w:p>
    <w:p w14:paraId="0DF0A998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Idan-ag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kanako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kahayag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gingharian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Mo</w:t>
      </w:r>
    </w:p>
    <w:p w14:paraId="64A6EF6D" w14:textId="77777777" w:rsidR="00A82A35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r w:rsidRPr="00A82A35">
        <w:rPr>
          <w:rFonts w:ascii="Courier New" w:hAnsi="Courier New" w:cs="Courier New"/>
          <w:sz w:val="20"/>
          <w:szCs w:val="20"/>
        </w:rPr>
        <w:t xml:space="preserve">Ang Imong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himaya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mo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lamdag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kangitngit</w:t>
      </w:r>
      <w:proofErr w:type="spellEnd"/>
    </w:p>
    <w:p w14:paraId="40FE6DBF" w14:textId="733C262D" w:rsidR="000F2DFD" w:rsidRPr="00A82A35" w:rsidRDefault="00A82A35" w:rsidP="00A82A3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82A35">
        <w:rPr>
          <w:rFonts w:ascii="Courier New" w:hAnsi="Courier New" w:cs="Courier New"/>
          <w:sz w:val="20"/>
          <w:szCs w:val="20"/>
        </w:rPr>
        <w:t>Ikuyanap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yuta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unsa</w:t>
      </w:r>
      <w:proofErr w:type="spellEnd"/>
      <w:r w:rsidRPr="00A82A35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A82A35">
        <w:rPr>
          <w:rFonts w:ascii="Courier New" w:hAnsi="Courier New" w:cs="Courier New"/>
          <w:sz w:val="20"/>
          <w:szCs w:val="20"/>
        </w:rPr>
        <w:t>langit</w:t>
      </w:r>
      <w:proofErr w:type="spellEnd"/>
    </w:p>
    <w:sectPr w:rsidR="000F2DFD" w:rsidRPr="00A82A35" w:rsidSect="00A82A35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A35"/>
    <w:rsid w:val="000F2DFD"/>
    <w:rsid w:val="0019086D"/>
    <w:rsid w:val="00A82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719A0"/>
  <w15:chartTrackingRefBased/>
  <w15:docId w15:val="{8288BCEC-E0C7-4598-AAF9-BE5CDF6DD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82A3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2A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2024-09-05T03:42:00Z</dcterms:created>
  <dcterms:modified xsi:type="dcterms:W3CDTF">2024-09-05T03:42:00Z</dcterms:modified>
</cp:coreProperties>
</file>