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C7FCE3" w14:textId="77777777" w:rsidR="006A487F" w:rsidRPr="006A487F" w:rsidRDefault="006A487F" w:rsidP="006A487F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A487F">
        <w:rPr>
          <w:rFonts w:ascii="Courier New" w:hAnsi="Courier New" w:cs="Courier New"/>
          <w:b/>
          <w:bCs/>
          <w:sz w:val="20"/>
          <w:szCs w:val="20"/>
        </w:rPr>
        <w:t>LANTAW SA KRUS</w:t>
      </w:r>
    </w:p>
    <w:p w14:paraId="7B3D4C08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By: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Simba'ng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Bisaya</w:t>
      </w:r>
    </w:p>
    <w:p w14:paraId="799AB841" w14:textId="6F34A6DA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6A487F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3F9B7E70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4B4E6D06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1AB94CF5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51CA1B4F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Nawad-ag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langit</w:t>
      </w:r>
      <w:proofErr w:type="spellEnd"/>
    </w:p>
    <w:p w14:paraId="51868A67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Nahimong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gawasnon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14:paraId="3178700E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Tawo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unta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nakasala</w:t>
      </w:r>
      <w:proofErr w:type="spellEnd"/>
    </w:p>
    <w:p w14:paraId="746F8C5E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Apan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nganong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Dios 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ni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bayad</w:t>
      </w:r>
      <w:proofErr w:type="spellEnd"/>
    </w:p>
    <w:p w14:paraId="7668F6B2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33CCF0F1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Wa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'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ba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makita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bili</w:t>
      </w:r>
      <w:proofErr w:type="spellEnd"/>
    </w:p>
    <w:p w14:paraId="58442524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Di' ka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kabayran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salapi</w:t>
      </w:r>
      <w:proofErr w:type="spellEnd"/>
    </w:p>
    <w:p w14:paraId="4951BCE1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Nawad-ag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bahandi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langit</w:t>
      </w:r>
      <w:proofErr w:type="spellEnd"/>
    </w:p>
    <w:p w14:paraId="5FC7E5AB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Mikanaog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kay Iya kang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gipalit</w:t>
      </w:r>
      <w:proofErr w:type="spellEnd"/>
    </w:p>
    <w:p w14:paraId="12C2BA79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53787645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makita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kung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kinsa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4F5E0564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Nahimo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Siyang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tinunglo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panalanginan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65019C60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Ang Iyang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lawas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gibunalan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may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kaayuhan</w:t>
      </w:r>
      <w:proofErr w:type="spellEnd"/>
    </w:p>
    <w:p w14:paraId="09D900EB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Tunok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gikorona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malinawon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6504FC61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0B52FA3F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Dios Siya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nga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nagpakatawo</w:t>
      </w:r>
      <w:proofErr w:type="spellEnd"/>
    </w:p>
    <w:p w14:paraId="0956F0AC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Aron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mahimo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anak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Dios</w:t>
      </w:r>
    </w:p>
    <w:p w14:paraId="675BA949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ug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makita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ang Iyang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gugma</w:t>
      </w:r>
      <w:proofErr w:type="spellEnd"/>
    </w:p>
    <w:p w14:paraId="427A3534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Ug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dawata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ang Iyang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grasya</w:t>
      </w:r>
      <w:proofErr w:type="spellEnd"/>
    </w:p>
    <w:p w14:paraId="6557E401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77D2EB94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makita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kung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kinsa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71A47836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Nahimo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Siyang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tinunglo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panalanginan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4DA49BBD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Ang Iyang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lawas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gibunalan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may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kaayuhan</w:t>
      </w:r>
      <w:proofErr w:type="spellEnd"/>
    </w:p>
    <w:p w14:paraId="3EF77FB2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Tunok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gikorona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malinawon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37EAA7EE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40392E40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kasakit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6CB03074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kahadlok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3E3FBEDD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kawad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-on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2E89ED57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Ug di'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masabtan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7C630043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7D0E0C7D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kalipay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1F0204E2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kalinaw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2B82141D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kagawasan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384A7759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Ug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kadaugan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ni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1BD170DE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4CE3BED4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kasakit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581C9E1C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kahadlok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5CEA82DE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kawad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-on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2BAB71AA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Ug di'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masabtan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6B3459A0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525F4B48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kalipay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2CD7E23F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kalinaw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710F6399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kagawasan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</w:p>
    <w:p w14:paraId="766CE72E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Ug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kadaugan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ni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Hesus</w:t>
      </w:r>
      <w:proofErr w:type="spellEnd"/>
    </w:p>
    <w:p w14:paraId="4AEDC0A1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1E03B024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makita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kung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kinsa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0E890BC7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Nahimo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Siyang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tinunglo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panalanginan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3A959BB3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Ang Iyang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lawas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gibunalan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may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kaayuhan</w:t>
      </w:r>
      <w:proofErr w:type="spellEnd"/>
    </w:p>
    <w:p w14:paraId="1882E3AB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Tunok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gikorona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malinawon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7064CF17" w14:textId="77777777" w:rsid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4668C331" w14:textId="77777777" w:rsid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0B334D32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6669997E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Lantaw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krus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makita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kung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kinsa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7C326597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Nahimo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Siyang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tinunglo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panalanginan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3470447F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Ang Iyang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lawas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gibunalan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may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kaayuhan</w:t>
      </w:r>
      <w:proofErr w:type="spellEnd"/>
    </w:p>
    <w:p w14:paraId="520092AE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Tunok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gikorona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malinawon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7B07EF2E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7A6FACF8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Ang Iyang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lawas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gibunalan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may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kaayuhan</w:t>
      </w:r>
      <w:proofErr w:type="spellEnd"/>
    </w:p>
    <w:p w14:paraId="294BB0A3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Tunok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gikorona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malinawon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57C43182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Ang Iyang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lawas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gibunalan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may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kaayuhan</w:t>
      </w:r>
      <w:proofErr w:type="spellEnd"/>
    </w:p>
    <w:p w14:paraId="1CAC2F55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Tunok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gikorona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aron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malinawon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ka</w:t>
      </w:r>
    </w:p>
    <w:p w14:paraId="14A080F6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</w:p>
    <w:p w14:paraId="6C800FDE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Nawad-ag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himaya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langit</w:t>
      </w:r>
      <w:proofErr w:type="spellEnd"/>
    </w:p>
    <w:p w14:paraId="07EDA1D3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Nahimong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gawasnon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kalibutan</w:t>
      </w:r>
      <w:proofErr w:type="spellEnd"/>
    </w:p>
    <w:p w14:paraId="4265DDF7" w14:textId="77777777" w:rsidR="006A487F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6A487F">
        <w:rPr>
          <w:rFonts w:ascii="Courier New" w:hAnsi="Courier New" w:cs="Courier New"/>
          <w:sz w:val="20"/>
          <w:szCs w:val="20"/>
        </w:rPr>
        <w:t>Tawo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unta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nakasala</w:t>
      </w:r>
      <w:proofErr w:type="spellEnd"/>
    </w:p>
    <w:p w14:paraId="173C8EF4" w14:textId="59011D0D" w:rsidR="000F2DFD" w:rsidRPr="006A487F" w:rsidRDefault="006A487F" w:rsidP="006A487F">
      <w:pPr>
        <w:spacing w:after="0"/>
        <w:rPr>
          <w:rFonts w:ascii="Courier New" w:hAnsi="Courier New" w:cs="Courier New"/>
          <w:sz w:val="20"/>
          <w:szCs w:val="20"/>
        </w:rPr>
      </w:pPr>
      <w:r w:rsidRPr="006A487F">
        <w:rPr>
          <w:rFonts w:ascii="Courier New" w:hAnsi="Courier New" w:cs="Courier New"/>
          <w:sz w:val="20"/>
          <w:szCs w:val="20"/>
        </w:rPr>
        <w:t xml:space="preserve">Apan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nganong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Dios ang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ni</w:t>
      </w:r>
      <w:proofErr w:type="spellEnd"/>
      <w:r w:rsidRPr="006A487F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6A487F">
        <w:rPr>
          <w:rFonts w:ascii="Courier New" w:hAnsi="Courier New" w:cs="Courier New"/>
          <w:sz w:val="20"/>
          <w:szCs w:val="20"/>
        </w:rPr>
        <w:t>bayad</w:t>
      </w:r>
      <w:proofErr w:type="spellEnd"/>
    </w:p>
    <w:sectPr w:rsidR="000F2DFD" w:rsidRPr="006A487F" w:rsidSect="006A487F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7F"/>
    <w:rsid w:val="000F2DFD"/>
    <w:rsid w:val="003117C4"/>
    <w:rsid w:val="006A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8BB56"/>
  <w15:chartTrackingRefBased/>
  <w15:docId w15:val="{DB46BDA3-F0A3-444C-B08E-B87CEE788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48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A48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2024-08-21T06:14:00Z</dcterms:created>
  <dcterms:modified xsi:type="dcterms:W3CDTF">2024-08-21T06:15:00Z</dcterms:modified>
</cp:coreProperties>
</file>