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0B52F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LIVING WATER</w:t>
      </w:r>
    </w:p>
    <w:p w14:paraId="35238D0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By: Feast Worship</w:t>
      </w:r>
    </w:p>
    <w:p w14:paraId="2FE67E9E" w14:textId="65A97E2E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F8523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38943FE7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2A6445DB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63D89A3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07A1A1B4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5EC528D1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4CBBBD21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In every single breath, You're there</w:t>
      </w:r>
    </w:p>
    <w:p w14:paraId="595387B5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In every single step</w:t>
      </w:r>
    </w:p>
    <w:p w14:paraId="748A1A18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You're the lamp unto my feet</w:t>
      </w:r>
    </w:p>
    <w:p w14:paraId="711807C5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And I don't have to worry 'bout a single thing</w:t>
      </w:r>
    </w:p>
    <w:p w14:paraId="41EF16E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8523F">
        <w:rPr>
          <w:rFonts w:ascii="Courier New" w:hAnsi="Courier New" w:cs="Courier New"/>
          <w:sz w:val="20"/>
          <w:szCs w:val="20"/>
        </w:rPr>
        <w:t>'Cause</w:t>
      </w:r>
      <w:proofErr w:type="spellEnd"/>
      <w:r w:rsidRPr="00F8523F">
        <w:rPr>
          <w:rFonts w:ascii="Courier New" w:hAnsi="Courier New" w:cs="Courier New"/>
          <w:sz w:val="20"/>
          <w:szCs w:val="20"/>
        </w:rPr>
        <w:t xml:space="preserve"> being here with You is everything</w:t>
      </w:r>
    </w:p>
    <w:p w14:paraId="0C4EDCB6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4875F37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700991F6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3A318EF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1A476D3C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see right through the mess in me</w:t>
      </w:r>
    </w:p>
    <w:p w14:paraId="41364ACC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cleanse me from my shame</w:t>
      </w:r>
    </w:p>
    <w:p w14:paraId="5AE0503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Wash me off my sin and guilt</w:t>
      </w:r>
    </w:p>
    <w:p w14:paraId="6A717111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You're the way, the truth</w:t>
      </w:r>
    </w:p>
    <w:p w14:paraId="1D0B906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The life to eternity</w:t>
      </w:r>
    </w:p>
    <w:p w14:paraId="5FAEFF6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In You, I am restored, renewed, complete</w:t>
      </w:r>
    </w:p>
    <w:p w14:paraId="5789F427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62686A2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5ABD999C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36BAD30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383EC02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 will worship You in surrender</w:t>
      </w:r>
    </w:p>
    <w:p w14:paraId="5A5FA297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have changed my life forever</w:t>
      </w:r>
    </w:p>
    <w:p w14:paraId="21ED5AB1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For here with You I've found the answer</w:t>
      </w:r>
    </w:p>
    <w:p w14:paraId="29BCF7F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That You</w:t>
      </w:r>
    </w:p>
    <w:p w14:paraId="51828DE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are all that matters</w:t>
      </w:r>
    </w:p>
    <w:p w14:paraId="188A034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</w:t>
      </w:r>
    </w:p>
    <w:p w14:paraId="01AD5F8B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Jesus there’s no other</w:t>
      </w:r>
    </w:p>
    <w:p w14:paraId="7336FE4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You’re my living water</w:t>
      </w:r>
    </w:p>
    <w:p w14:paraId="1FC6F9F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2F712EDC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241F807F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Verse 3:</w:t>
      </w:r>
    </w:p>
    <w:p w14:paraId="6791420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4A9FFC96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The old is gone, the new has come</w:t>
      </w:r>
    </w:p>
    <w:p w14:paraId="76A9D6B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In You, I am made new</w:t>
      </w:r>
    </w:p>
    <w:p w14:paraId="6C9FFF1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No one else could ever do</w:t>
      </w:r>
    </w:p>
    <w:p w14:paraId="510A7EC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have found my heart</w:t>
      </w:r>
    </w:p>
    <w:p w14:paraId="1AADAB20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And You have only just begun</w:t>
      </w:r>
    </w:p>
    <w:p w14:paraId="138AAB8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F8523F">
        <w:rPr>
          <w:rFonts w:ascii="Courier New" w:hAnsi="Courier New" w:cs="Courier New"/>
          <w:sz w:val="20"/>
          <w:szCs w:val="20"/>
        </w:rPr>
        <w:t>So</w:t>
      </w:r>
      <w:proofErr w:type="gramEnd"/>
      <w:r w:rsidRPr="00F8523F">
        <w:rPr>
          <w:rFonts w:ascii="Courier New" w:hAnsi="Courier New" w:cs="Courier New"/>
          <w:sz w:val="20"/>
          <w:szCs w:val="20"/>
        </w:rPr>
        <w:t xml:space="preserve"> work upon my heart what should be done</w:t>
      </w:r>
    </w:p>
    <w:p w14:paraId="49E2A5F8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1705EBB8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5930B667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3CD26EF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6FF83353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 will worship You in surrender</w:t>
      </w:r>
    </w:p>
    <w:p w14:paraId="1FD5F46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have changed my life forever</w:t>
      </w:r>
    </w:p>
    <w:p w14:paraId="6E0F14C6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For here with You I've found the answer</w:t>
      </w:r>
    </w:p>
    <w:p w14:paraId="539CD096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That You</w:t>
      </w:r>
    </w:p>
    <w:p w14:paraId="41FAF09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are all that matters</w:t>
      </w:r>
    </w:p>
    <w:p w14:paraId="52EDCD57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</w:t>
      </w:r>
    </w:p>
    <w:p w14:paraId="07EB6AA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Jesus there’s no other</w:t>
      </w:r>
    </w:p>
    <w:p w14:paraId="6D687A83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You’re my living water</w:t>
      </w:r>
    </w:p>
    <w:p w14:paraId="2C4F5DC0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Bridge 1:</w:t>
      </w:r>
    </w:p>
    <w:p w14:paraId="7BCC54A8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68D89CE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Lord Your power lives in me</w:t>
      </w:r>
    </w:p>
    <w:p w14:paraId="59091F8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Send me out for all to see</w:t>
      </w:r>
    </w:p>
    <w:p w14:paraId="4E0AE89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Let Your love flow through me</w:t>
      </w:r>
    </w:p>
    <w:p w14:paraId="138AAAD3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Lord Your power lives in me</w:t>
      </w:r>
    </w:p>
    <w:p w14:paraId="49C827A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Send me out for all to see</w:t>
      </w:r>
    </w:p>
    <w:p w14:paraId="1EA745E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Let Your love flow through me</w:t>
      </w:r>
    </w:p>
    <w:p w14:paraId="1231AD40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16D02D2B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4B6197F2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Bridge 2:</w:t>
      </w:r>
    </w:p>
    <w:p w14:paraId="7A0F0A2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2E04B7C8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8523F">
        <w:rPr>
          <w:rFonts w:ascii="Courier New" w:hAnsi="Courier New" w:cs="Courier New"/>
          <w:sz w:val="20"/>
          <w:szCs w:val="20"/>
        </w:rPr>
        <w:t>'Cause</w:t>
      </w:r>
      <w:proofErr w:type="spellEnd"/>
      <w:r w:rsidRPr="00F8523F">
        <w:rPr>
          <w:rFonts w:ascii="Courier New" w:hAnsi="Courier New" w:cs="Courier New"/>
          <w:sz w:val="20"/>
          <w:szCs w:val="20"/>
        </w:rPr>
        <w:t xml:space="preserve"> nothing in this world</w:t>
      </w:r>
    </w:p>
    <w:p w14:paraId="060B503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Could satisfy my thirst</w:t>
      </w:r>
    </w:p>
    <w:p w14:paraId="7B104E26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You've seen me at my worst</w:t>
      </w:r>
    </w:p>
    <w:p w14:paraId="3B930CA7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But still You loved me first</w:t>
      </w:r>
    </w:p>
    <w:p w14:paraId="13593E75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Nothing in this world</w:t>
      </w:r>
    </w:p>
    <w:p w14:paraId="61BDD58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Could satisfy my soul</w:t>
      </w:r>
    </w:p>
    <w:p w14:paraId="4AB5CA1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Now, I finally know</w:t>
      </w:r>
    </w:p>
    <w:p w14:paraId="3B171F6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It's You that makes me whole</w:t>
      </w:r>
    </w:p>
    <w:p w14:paraId="011CE26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4C273CEC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185914F6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Bridge 3:</w:t>
      </w:r>
    </w:p>
    <w:p w14:paraId="2C85DD8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2690A52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Nothing in this world</w:t>
      </w:r>
    </w:p>
    <w:p w14:paraId="161C1DC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Could satisfy my thirst</w:t>
      </w:r>
    </w:p>
    <w:p w14:paraId="4FAF7B57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You've seen me at my worst</w:t>
      </w:r>
    </w:p>
    <w:p w14:paraId="1A1B91D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But still You loved me first</w:t>
      </w:r>
    </w:p>
    <w:p w14:paraId="2EB6F21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Nothing in this world</w:t>
      </w:r>
    </w:p>
    <w:p w14:paraId="3B73634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Could satisfy my soul</w:t>
      </w:r>
    </w:p>
    <w:p w14:paraId="54B3A63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Now, I finally know</w:t>
      </w:r>
    </w:p>
    <w:p w14:paraId="0AFC00D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That nothing makes me whole</w:t>
      </w:r>
    </w:p>
    <w:p w14:paraId="00B8294C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3414F425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22E6F760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11ACEB3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31C95EB0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But You</w:t>
      </w:r>
    </w:p>
    <w:p w14:paraId="154247C4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But You</w:t>
      </w:r>
    </w:p>
    <w:p w14:paraId="2AC7E06A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50F9192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7F47297F" w14:textId="77777777" w:rsidR="00F8523F" w:rsidRPr="00F8523F" w:rsidRDefault="00F8523F" w:rsidP="00F8523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8523F">
        <w:rPr>
          <w:rFonts w:ascii="Courier New" w:hAnsi="Courier New" w:cs="Courier New"/>
          <w:b/>
          <w:bCs/>
          <w:sz w:val="20"/>
          <w:szCs w:val="20"/>
        </w:rPr>
        <w:t>Ending:</w:t>
      </w:r>
    </w:p>
    <w:p w14:paraId="680FEF5C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</w:p>
    <w:p w14:paraId="465E90EF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I will worship You in surrender</w:t>
      </w:r>
    </w:p>
    <w:p w14:paraId="34EB0BF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have changed my life forever</w:t>
      </w:r>
    </w:p>
    <w:p w14:paraId="38371F8E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For here with You I've found the answer</w:t>
      </w:r>
    </w:p>
    <w:p w14:paraId="35C26B18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That You</w:t>
      </w:r>
    </w:p>
    <w:p w14:paraId="7E934FC2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 are all that matters</w:t>
      </w:r>
    </w:p>
    <w:p w14:paraId="7467AFB9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</w:t>
      </w:r>
    </w:p>
    <w:p w14:paraId="48CD3BED" w14:textId="77777777" w:rsidR="00F8523F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Jesus there’s no other</w:t>
      </w:r>
    </w:p>
    <w:p w14:paraId="2BE65DC4" w14:textId="0480C659" w:rsidR="00FB2BD1" w:rsidRPr="00F8523F" w:rsidRDefault="00F8523F" w:rsidP="00F8523F">
      <w:pPr>
        <w:spacing w:after="0"/>
        <w:rPr>
          <w:rFonts w:ascii="Courier New" w:hAnsi="Courier New" w:cs="Courier New"/>
          <w:sz w:val="20"/>
          <w:szCs w:val="20"/>
        </w:rPr>
      </w:pPr>
      <w:r w:rsidRPr="00F8523F">
        <w:rPr>
          <w:rFonts w:ascii="Courier New" w:hAnsi="Courier New" w:cs="Courier New"/>
          <w:sz w:val="20"/>
          <w:szCs w:val="20"/>
        </w:rPr>
        <w:t>You’re my living water</w:t>
      </w:r>
    </w:p>
    <w:sectPr w:rsidR="00FB2BD1" w:rsidRPr="00F8523F" w:rsidSect="00F8523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23F"/>
    <w:rsid w:val="00F8523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48173"/>
  <w15:chartTrackingRefBased/>
  <w15:docId w15:val="{BE7FF47D-0BDA-464C-B124-6F7A4C34D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52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52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2023-12-04T05:02:00Z</dcterms:created>
  <dcterms:modified xsi:type="dcterms:W3CDTF">2023-12-04T05:04:00Z</dcterms:modified>
</cp:coreProperties>
</file>