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AB881" w14:textId="77777777" w:rsidR="00B912F7" w:rsidRPr="00B912F7" w:rsidRDefault="00B912F7" w:rsidP="00B912F7">
      <w:pPr>
        <w:spacing w:after="0"/>
        <w:rPr>
          <w:rFonts w:ascii="Courier New" w:hAnsi="Courier New" w:cs="Courier New"/>
          <w:b/>
          <w:bCs/>
        </w:rPr>
      </w:pPr>
      <w:r w:rsidRPr="00B912F7">
        <w:rPr>
          <w:rFonts w:ascii="Courier New" w:hAnsi="Courier New" w:cs="Courier New"/>
          <w:b/>
          <w:bCs/>
        </w:rPr>
        <w:t>LORD OF ALL</w:t>
      </w:r>
    </w:p>
    <w:p w14:paraId="4774E56F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By: Feast Worship</w:t>
      </w:r>
    </w:p>
    <w:p w14:paraId="6A92B27B" w14:textId="30897A88" w:rsidR="00B912F7" w:rsidRPr="00B912F7" w:rsidRDefault="00B912F7" w:rsidP="00B912F7">
      <w:pPr>
        <w:spacing w:after="0"/>
        <w:rPr>
          <w:rFonts w:ascii="Courier New" w:hAnsi="Courier New" w:cs="Courier New"/>
        </w:rPr>
      </w:pPr>
      <w:hyperlink r:id="rId4" w:history="1">
        <w:r w:rsidRPr="00B912F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8D60CC0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66B3E316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1E1BABD2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269B4F30" w14:textId="77777777" w:rsidR="00B912F7" w:rsidRPr="00B912F7" w:rsidRDefault="00B912F7" w:rsidP="00B912F7">
      <w:pPr>
        <w:spacing w:after="0"/>
        <w:rPr>
          <w:rFonts w:ascii="Courier New" w:hAnsi="Courier New" w:cs="Courier New"/>
          <w:b/>
          <w:bCs/>
        </w:rPr>
      </w:pPr>
      <w:r w:rsidRPr="00B912F7">
        <w:rPr>
          <w:rFonts w:ascii="Courier New" w:hAnsi="Courier New" w:cs="Courier New"/>
          <w:b/>
          <w:bCs/>
        </w:rPr>
        <w:t>Verse 1:</w:t>
      </w:r>
    </w:p>
    <w:p w14:paraId="2F39AB3F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526B5C50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You still the oceans at Your call</w:t>
      </w:r>
    </w:p>
    <w:p w14:paraId="7BC14D63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And at You whisper mountains fall</w:t>
      </w:r>
    </w:p>
    <w:p w14:paraId="41C2D77C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All of creation in Your control</w:t>
      </w:r>
    </w:p>
    <w:p w14:paraId="6AD18816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proofErr w:type="gramStart"/>
      <w:r w:rsidRPr="00B912F7">
        <w:rPr>
          <w:rFonts w:ascii="Courier New" w:hAnsi="Courier New" w:cs="Courier New"/>
        </w:rPr>
        <w:t>Jesus</w:t>
      </w:r>
      <w:proofErr w:type="gramEnd"/>
      <w:r w:rsidRPr="00B912F7">
        <w:rPr>
          <w:rFonts w:ascii="Courier New" w:hAnsi="Courier New" w:cs="Courier New"/>
        </w:rPr>
        <w:t xml:space="preserve"> You reign</w:t>
      </w:r>
    </w:p>
    <w:p w14:paraId="035E9E3F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You are Lord of all</w:t>
      </w:r>
    </w:p>
    <w:p w14:paraId="5FE979E0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1AF57FE9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5738D8F2" w14:textId="77777777" w:rsidR="00B912F7" w:rsidRPr="00B912F7" w:rsidRDefault="00B912F7" w:rsidP="00B912F7">
      <w:pPr>
        <w:spacing w:after="0"/>
        <w:rPr>
          <w:rFonts w:ascii="Courier New" w:hAnsi="Courier New" w:cs="Courier New"/>
          <w:b/>
          <w:bCs/>
        </w:rPr>
      </w:pPr>
      <w:r w:rsidRPr="00B912F7">
        <w:rPr>
          <w:rFonts w:ascii="Courier New" w:hAnsi="Courier New" w:cs="Courier New"/>
          <w:b/>
          <w:bCs/>
        </w:rPr>
        <w:t>Verse 2:</w:t>
      </w:r>
    </w:p>
    <w:p w14:paraId="3AE7AACF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64909A71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 xml:space="preserve">Here at Your </w:t>
      </w:r>
      <w:proofErr w:type="gramStart"/>
      <w:r w:rsidRPr="00B912F7">
        <w:rPr>
          <w:rFonts w:ascii="Courier New" w:hAnsi="Courier New" w:cs="Courier New"/>
        </w:rPr>
        <w:t>feet</w:t>
      </w:r>
      <w:proofErr w:type="gramEnd"/>
      <w:r w:rsidRPr="00B912F7">
        <w:rPr>
          <w:rFonts w:ascii="Courier New" w:hAnsi="Courier New" w:cs="Courier New"/>
        </w:rPr>
        <w:t xml:space="preserve"> we are on our knees</w:t>
      </w:r>
    </w:p>
    <w:p w14:paraId="1A81D9B0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You are enough You are all we need</w:t>
      </w:r>
    </w:p>
    <w:p w14:paraId="0288F95A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You calm our hearts</w:t>
      </w:r>
    </w:p>
    <w:p w14:paraId="5BD29EF3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And You give us peace</w:t>
      </w:r>
    </w:p>
    <w:p w14:paraId="3A28C565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proofErr w:type="gramStart"/>
      <w:r w:rsidRPr="00B912F7">
        <w:rPr>
          <w:rFonts w:ascii="Courier New" w:hAnsi="Courier New" w:cs="Courier New"/>
        </w:rPr>
        <w:t>Jesus</w:t>
      </w:r>
      <w:proofErr w:type="gramEnd"/>
      <w:r w:rsidRPr="00B912F7">
        <w:rPr>
          <w:rFonts w:ascii="Courier New" w:hAnsi="Courier New" w:cs="Courier New"/>
        </w:rPr>
        <w:t xml:space="preserve"> You reign</w:t>
      </w:r>
    </w:p>
    <w:p w14:paraId="49297A80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You are Lord of all</w:t>
      </w:r>
    </w:p>
    <w:p w14:paraId="574D4CED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4B8D046D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7BEFABC0" w14:textId="77777777" w:rsidR="00B912F7" w:rsidRPr="00B912F7" w:rsidRDefault="00B912F7" w:rsidP="00B912F7">
      <w:pPr>
        <w:spacing w:after="0"/>
        <w:rPr>
          <w:rFonts w:ascii="Courier New" w:hAnsi="Courier New" w:cs="Courier New"/>
          <w:b/>
          <w:bCs/>
        </w:rPr>
      </w:pPr>
      <w:r w:rsidRPr="00B912F7">
        <w:rPr>
          <w:rFonts w:ascii="Courier New" w:hAnsi="Courier New" w:cs="Courier New"/>
          <w:b/>
          <w:bCs/>
        </w:rPr>
        <w:t>Chorus:</w:t>
      </w:r>
    </w:p>
    <w:p w14:paraId="349CE301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01BD79C1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In Your Name</w:t>
      </w:r>
    </w:p>
    <w:p w14:paraId="5CF4932A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We are saved, we are healed</w:t>
      </w:r>
    </w:p>
    <w:p w14:paraId="2DBE98FD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In Your Name</w:t>
      </w:r>
    </w:p>
    <w:p w14:paraId="03FFED84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We are free</w:t>
      </w:r>
    </w:p>
    <w:p w14:paraId="0C479EFF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For all our days</w:t>
      </w:r>
    </w:p>
    <w:p w14:paraId="32AB5F66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We will shout in victory</w:t>
      </w:r>
    </w:p>
    <w:p w14:paraId="73779FD2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Jesus You are Lord of all</w:t>
      </w:r>
    </w:p>
    <w:p w14:paraId="4F3B3E57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2ED35D9B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7DBAE084" w14:textId="77777777" w:rsidR="00B912F7" w:rsidRPr="00B912F7" w:rsidRDefault="00B912F7" w:rsidP="00B912F7">
      <w:pPr>
        <w:spacing w:after="0"/>
        <w:rPr>
          <w:rFonts w:ascii="Courier New" w:hAnsi="Courier New" w:cs="Courier New"/>
          <w:b/>
          <w:bCs/>
        </w:rPr>
      </w:pPr>
      <w:r w:rsidRPr="00B912F7">
        <w:rPr>
          <w:rFonts w:ascii="Courier New" w:hAnsi="Courier New" w:cs="Courier New"/>
          <w:b/>
          <w:bCs/>
        </w:rPr>
        <w:t>Verse 3:</w:t>
      </w:r>
    </w:p>
    <w:p w14:paraId="054426A9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228BDADE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Death could have never held You long</w:t>
      </w:r>
    </w:p>
    <w:p w14:paraId="6A583656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For You are risen forevermore</w:t>
      </w:r>
    </w:p>
    <w:p w14:paraId="55296A37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You reign in Glory we stand in awe</w:t>
      </w:r>
    </w:p>
    <w:p w14:paraId="30DCAC2E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Jesus our King</w:t>
      </w:r>
    </w:p>
    <w:p w14:paraId="1CC61F47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You are Lord of all</w:t>
      </w:r>
    </w:p>
    <w:p w14:paraId="77AAB3F7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6AC70E61" w14:textId="77777777" w:rsidR="00B912F7" w:rsidRDefault="00B912F7" w:rsidP="00B912F7">
      <w:pPr>
        <w:spacing w:after="0"/>
        <w:rPr>
          <w:rFonts w:ascii="Courier New" w:hAnsi="Courier New" w:cs="Courier New"/>
        </w:rPr>
      </w:pPr>
    </w:p>
    <w:p w14:paraId="5BA5E844" w14:textId="77777777" w:rsidR="00B912F7" w:rsidRDefault="00B912F7" w:rsidP="00B912F7">
      <w:pPr>
        <w:spacing w:after="0"/>
        <w:rPr>
          <w:rFonts w:ascii="Courier New" w:hAnsi="Courier New" w:cs="Courier New"/>
        </w:rPr>
      </w:pPr>
    </w:p>
    <w:p w14:paraId="69815968" w14:textId="77777777" w:rsidR="00B912F7" w:rsidRDefault="00B912F7" w:rsidP="00B912F7">
      <w:pPr>
        <w:spacing w:after="0"/>
        <w:rPr>
          <w:rFonts w:ascii="Courier New" w:hAnsi="Courier New" w:cs="Courier New"/>
        </w:rPr>
      </w:pPr>
    </w:p>
    <w:p w14:paraId="69AF9400" w14:textId="77777777" w:rsidR="00B912F7" w:rsidRDefault="00B912F7" w:rsidP="00B912F7">
      <w:pPr>
        <w:spacing w:after="0"/>
        <w:rPr>
          <w:rFonts w:ascii="Courier New" w:hAnsi="Courier New" w:cs="Courier New"/>
        </w:rPr>
      </w:pPr>
    </w:p>
    <w:p w14:paraId="60EA7338" w14:textId="77777777" w:rsidR="00B912F7" w:rsidRDefault="00B912F7" w:rsidP="00B912F7">
      <w:pPr>
        <w:spacing w:after="0"/>
        <w:rPr>
          <w:rFonts w:ascii="Courier New" w:hAnsi="Courier New" w:cs="Courier New"/>
        </w:rPr>
      </w:pPr>
    </w:p>
    <w:p w14:paraId="1972BA47" w14:textId="77777777" w:rsidR="00B912F7" w:rsidRDefault="00B912F7" w:rsidP="00B912F7">
      <w:pPr>
        <w:spacing w:after="0"/>
        <w:rPr>
          <w:rFonts w:ascii="Courier New" w:hAnsi="Courier New" w:cs="Courier New"/>
        </w:rPr>
      </w:pPr>
    </w:p>
    <w:p w14:paraId="5F3ABE38" w14:textId="77777777" w:rsidR="00B912F7" w:rsidRDefault="00B912F7" w:rsidP="00B912F7">
      <w:pPr>
        <w:spacing w:after="0"/>
        <w:rPr>
          <w:rFonts w:ascii="Courier New" w:hAnsi="Courier New" w:cs="Courier New"/>
        </w:rPr>
      </w:pPr>
    </w:p>
    <w:p w14:paraId="7EF44A47" w14:textId="77777777" w:rsidR="00B912F7" w:rsidRDefault="00B912F7" w:rsidP="00B912F7">
      <w:pPr>
        <w:spacing w:after="0"/>
        <w:rPr>
          <w:rFonts w:ascii="Courier New" w:hAnsi="Courier New" w:cs="Courier New"/>
        </w:rPr>
      </w:pPr>
    </w:p>
    <w:p w14:paraId="3137F2BC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717F7E9F" w14:textId="77777777" w:rsidR="00B912F7" w:rsidRPr="00B912F7" w:rsidRDefault="00B912F7" w:rsidP="00B912F7">
      <w:pPr>
        <w:spacing w:after="0"/>
        <w:rPr>
          <w:rFonts w:ascii="Courier New" w:hAnsi="Courier New" w:cs="Courier New"/>
          <w:b/>
          <w:bCs/>
        </w:rPr>
      </w:pPr>
      <w:r w:rsidRPr="00B912F7">
        <w:rPr>
          <w:rFonts w:ascii="Courier New" w:hAnsi="Courier New" w:cs="Courier New"/>
          <w:b/>
          <w:bCs/>
        </w:rPr>
        <w:t>Chorus: - (2X)</w:t>
      </w:r>
    </w:p>
    <w:p w14:paraId="43297C71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2997DD6F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In Your Name</w:t>
      </w:r>
    </w:p>
    <w:p w14:paraId="4216B1C2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We are saved, we are healed</w:t>
      </w:r>
    </w:p>
    <w:p w14:paraId="7BAE2F6C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In Your Name</w:t>
      </w:r>
    </w:p>
    <w:p w14:paraId="645E3B2B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We are free</w:t>
      </w:r>
    </w:p>
    <w:p w14:paraId="0E10C10F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For all our days</w:t>
      </w:r>
    </w:p>
    <w:p w14:paraId="33CB0729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We will shout in victory</w:t>
      </w:r>
    </w:p>
    <w:p w14:paraId="0EDE77E7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Jesus You are Lord of all</w:t>
      </w:r>
    </w:p>
    <w:p w14:paraId="07AAA1C1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380C0B82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41223C04" w14:textId="77777777" w:rsidR="00B912F7" w:rsidRPr="00B912F7" w:rsidRDefault="00B912F7" w:rsidP="00B912F7">
      <w:pPr>
        <w:spacing w:after="0"/>
        <w:rPr>
          <w:rFonts w:ascii="Courier New" w:hAnsi="Courier New" w:cs="Courier New"/>
          <w:b/>
          <w:bCs/>
        </w:rPr>
      </w:pPr>
      <w:r w:rsidRPr="00B912F7">
        <w:rPr>
          <w:rFonts w:ascii="Courier New" w:hAnsi="Courier New" w:cs="Courier New"/>
          <w:b/>
          <w:bCs/>
        </w:rPr>
        <w:t>Bridge: - (2X)</w:t>
      </w:r>
    </w:p>
    <w:p w14:paraId="59652B5C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193D5452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There is power in Your name</w:t>
      </w:r>
    </w:p>
    <w:p w14:paraId="60D896D8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Darkness bows before the King</w:t>
      </w:r>
    </w:p>
    <w:p w14:paraId="701FBA20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Evil trembles as we sing</w:t>
      </w:r>
    </w:p>
    <w:p w14:paraId="0C345FC7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There is power in Your name</w:t>
      </w:r>
    </w:p>
    <w:p w14:paraId="504B1C66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proofErr w:type="gramStart"/>
      <w:r w:rsidRPr="00B912F7">
        <w:rPr>
          <w:rFonts w:ascii="Courier New" w:hAnsi="Courier New" w:cs="Courier New"/>
        </w:rPr>
        <w:t>So</w:t>
      </w:r>
      <w:proofErr w:type="gramEnd"/>
      <w:r w:rsidRPr="00B912F7">
        <w:rPr>
          <w:rFonts w:ascii="Courier New" w:hAnsi="Courier New" w:cs="Courier New"/>
        </w:rPr>
        <w:t xml:space="preserve"> we worship and proclaim</w:t>
      </w:r>
    </w:p>
    <w:p w14:paraId="6C8D5D5A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Jesus Name above all names</w:t>
      </w:r>
    </w:p>
    <w:p w14:paraId="06433FE8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5CF764A5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19DD0514" w14:textId="77777777" w:rsidR="00B912F7" w:rsidRPr="00B912F7" w:rsidRDefault="00B912F7" w:rsidP="00B912F7">
      <w:pPr>
        <w:spacing w:after="0"/>
        <w:rPr>
          <w:rFonts w:ascii="Courier New" w:hAnsi="Courier New" w:cs="Courier New"/>
          <w:b/>
          <w:bCs/>
        </w:rPr>
      </w:pPr>
      <w:r w:rsidRPr="00B912F7">
        <w:rPr>
          <w:rFonts w:ascii="Courier New" w:hAnsi="Courier New" w:cs="Courier New"/>
          <w:b/>
          <w:bCs/>
        </w:rPr>
        <w:t>Chorus: - (2X)</w:t>
      </w:r>
    </w:p>
    <w:p w14:paraId="4F18A2C3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7F28EC27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In Your Name</w:t>
      </w:r>
    </w:p>
    <w:p w14:paraId="5FF881C9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We are saved, we are healed</w:t>
      </w:r>
    </w:p>
    <w:p w14:paraId="5B97F254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In Your Name</w:t>
      </w:r>
    </w:p>
    <w:p w14:paraId="6F387973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We are free</w:t>
      </w:r>
    </w:p>
    <w:p w14:paraId="6498110F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For all our days</w:t>
      </w:r>
    </w:p>
    <w:p w14:paraId="38D35606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We will shout in victory</w:t>
      </w:r>
    </w:p>
    <w:p w14:paraId="1E97FB66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Jesus You are Lord of all</w:t>
      </w:r>
    </w:p>
    <w:p w14:paraId="47943C04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1CCF35A1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5449229A" w14:textId="77777777" w:rsidR="00B912F7" w:rsidRPr="00B912F7" w:rsidRDefault="00B912F7" w:rsidP="00B912F7">
      <w:pPr>
        <w:spacing w:after="0"/>
        <w:rPr>
          <w:rFonts w:ascii="Courier New" w:hAnsi="Courier New" w:cs="Courier New"/>
          <w:b/>
          <w:bCs/>
        </w:rPr>
      </w:pPr>
      <w:r w:rsidRPr="00B912F7">
        <w:rPr>
          <w:rFonts w:ascii="Courier New" w:hAnsi="Courier New" w:cs="Courier New"/>
          <w:b/>
          <w:bCs/>
        </w:rPr>
        <w:t>Tag:</w:t>
      </w:r>
    </w:p>
    <w:p w14:paraId="14C141DE" w14:textId="77777777" w:rsidR="00B912F7" w:rsidRPr="00B912F7" w:rsidRDefault="00B912F7" w:rsidP="00B912F7">
      <w:pPr>
        <w:spacing w:after="0"/>
        <w:rPr>
          <w:rFonts w:ascii="Courier New" w:hAnsi="Courier New" w:cs="Courier New"/>
        </w:rPr>
      </w:pPr>
    </w:p>
    <w:p w14:paraId="512C21A4" w14:textId="5508A5E8" w:rsidR="00FB2BD1" w:rsidRPr="00B912F7" w:rsidRDefault="00B912F7" w:rsidP="00B912F7">
      <w:pPr>
        <w:spacing w:after="0"/>
        <w:rPr>
          <w:rFonts w:ascii="Courier New" w:hAnsi="Courier New" w:cs="Courier New"/>
        </w:rPr>
      </w:pPr>
      <w:r w:rsidRPr="00B912F7">
        <w:rPr>
          <w:rFonts w:ascii="Courier New" w:hAnsi="Courier New" w:cs="Courier New"/>
        </w:rPr>
        <w:t>Jesus You are Lord of all</w:t>
      </w:r>
    </w:p>
    <w:sectPr w:rsidR="00FB2BD1" w:rsidRPr="00B912F7" w:rsidSect="00B912F7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2F7"/>
    <w:rsid w:val="00B912F7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9D3BF"/>
  <w15:chartTrackingRefBased/>
  <w15:docId w15:val="{E549BE69-B5E2-4692-AC4E-593EC3050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12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12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2023-12-06T05:04:00Z</dcterms:created>
  <dcterms:modified xsi:type="dcterms:W3CDTF">2023-12-06T05:05:00Z</dcterms:modified>
</cp:coreProperties>
</file>