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8BF3E" w14:textId="77777777" w:rsidR="00E11B51" w:rsidRPr="00E11B51" w:rsidRDefault="00E11B51" w:rsidP="00E11B51">
      <w:pPr>
        <w:spacing w:after="0"/>
        <w:rPr>
          <w:rFonts w:ascii="Courier New" w:hAnsi="Courier New" w:cs="Courier New"/>
          <w:b/>
          <w:bCs/>
        </w:rPr>
      </w:pPr>
      <w:r w:rsidRPr="00E11B51">
        <w:rPr>
          <w:rFonts w:ascii="Courier New" w:hAnsi="Courier New" w:cs="Courier New"/>
          <w:b/>
          <w:bCs/>
        </w:rPr>
        <w:t>NEVER FAIL (Declare Your Victory)</w:t>
      </w:r>
    </w:p>
    <w:p w14:paraId="389D871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By: Feast Worship</w:t>
      </w:r>
    </w:p>
    <w:p w14:paraId="0E534CFA" w14:textId="68E06A4A" w:rsidR="00E11B51" w:rsidRPr="00E11B51" w:rsidRDefault="00E11B51" w:rsidP="00E11B51">
      <w:pPr>
        <w:spacing w:after="0"/>
        <w:rPr>
          <w:rFonts w:ascii="Courier New" w:hAnsi="Courier New" w:cs="Courier New"/>
        </w:rPr>
      </w:pPr>
      <w:hyperlink r:id="rId4" w:history="1">
        <w:r w:rsidRPr="00E11B51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CBCD655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6377479B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7202DF25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73378679" w14:textId="77777777" w:rsidR="00E11B51" w:rsidRPr="00E11B51" w:rsidRDefault="00E11B51" w:rsidP="00E11B51">
      <w:pPr>
        <w:spacing w:after="0"/>
        <w:rPr>
          <w:rFonts w:ascii="Courier New" w:hAnsi="Courier New" w:cs="Courier New"/>
          <w:b/>
          <w:bCs/>
        </w:rPr>
      </w:pPr>
      <w:r w:rsidRPr="00E11B51">
        <w:rPr>
          <w:rFonts w:ascii="Courier New" w:hAnsi="Courier New" w:cs="Courier New"/>
          <w:b/>
          <w:bCs/>
        </w:rPr>
        <w:t>Verse 1:</w:t>
      </w:r>
    </w:p>
    <w:p w14:paraId="342ECFDC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02E9072A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You are loving in all Your ways</w:t>
      </w:r>
    </w:p>
    <w:p w14:paraId="40C47A6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Gracious through all my days</w:t>
      </w:r>
    </w:p>
    <w:p w14:paraId="4C977D7B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Faithful in all You say</w:t>
      </w:r>
    </w:p>
    <w:p w14:paraId="6AB5C8E6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Jesus You never fail</w:t>
      </w:r>
    </w:p>
    <w:p w14:paraId="5AE90B0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3957EAF9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7CDE227A" w14:textId="77777777" w:rsidR="00E11B51" w:rsidRPr="00E11B51" w:rsidRDefault="00E11B51" w:rsidP="00E11B51">
      <w:pPr>
        <w:spacing w:after="0"/>
        <w:rPr>
          <w:rFonts w:ascii="Courier New" w:hAnsi="Courier New" w:cs="Courier New"/>
          <w:b/>
          <w:bCs/>
        </w:rPr>
      </w:pPr>
      <w:r w:rsidRPr="00E11B51">
        <w:rPr>
          <w:rFonts w:ascii="Courier New" w:hAnsi="Courier New" w:cs="Courier New"/>
          <w:b/>
          <w:bCs/>
        </w:rPr>
        <w:t>Verse 2:</w:t>
      </w:r>
    </w:p>
    <w:p w14:paraId="70DDA238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01A540F3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Mountains bow at Your feet</w:t>
      </w:r>
    </w:p>
    <w:p w14:paraId="3BB94E78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proofErr w:type="gramStart"/>
      <w:r w:rsidRPr="00E11B51">
        <w:rPr>
          <w:rFonts w:ascii="Courier New" w:hAnsi="Courier New" w:cs="Courier New"/>
        </w:rPr>
        <w:t>Oceans</w:t>
      </w:r>
      <w:proofErr w:type="gramEnd"/>
      <w:r w:rsidRPr="00E11B51">
        <w:rPr>
          <w:rFonts w:ascii="Courier New" w:hAnsi="Courier New" w:cs="Courier New"/>
        </w:rPr>
        <w:t xml:space="preserve"> part when You speak</w:t>
      </w:r>
    </w:p>
    <w:p w14:paraId="4F04212B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Beauty forms when You breathe</w:t>
      </w:r>
    </w:p>
    <w:p w14:paraId="6C79502D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Jesus You never fail</w:t>
      </w:r>
    </w:p>
    <w:p w14:paraId="0505BB39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47EC2A56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4A20FAA9" w14:textId="77777777" w:rsidR="00E11B51" w:rsidRPr="00E11B51" w:rsidRDefault="00E11B51" w:rsidP="00E11B51">
      <w:pPr>
        <w:spacing w:after="0"/>
        <w:rPr>
          <w:rFonts w:ascii="Courier New" w:hAnsi="Courier New" w:cs="Courier New"/>
          <w:b/>
          <w:bCs/>
        </w:rPr>
      </w:pPr>
      <w:r w:rsidRPr="00E11B51">
        <w:rPr>
          <w:rFonts w:ascii="Courier New" w:hAnsi="Courier New" w:cs="Courier New"/>
          <w:b/>
          <w:bCs/>
        </w:rPr>
        <w:t>Chorus 1:</w:t>
      </w:r>
    </w:p>
    <w:p w14:paraId="6E3D01EE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357FEDD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 believe in Your word</w:t>
      </w:r>
    </w:p>
    <w:p w14:paraId="07D32333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 believe in Your promise</w:t>
      </w:r>
    </w:p>
    <w:p w14:paraId="49FA1ED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 xml:space="preserve">I believe </w:t>
      </w:r>
      <w:proofErr w:type="gramStart"/>
      <w:r w:rsidRPr="00E11B51">
        <w:rPr>
          <w:rFonts w:ascii="Courier New" w:hAnsi="Courier New" w:cs="Courier New"/>
        </w:rPr>
        <w:t>You'll</w:t>
      </w:r>
      <w:proofErr w:type="gramEnd"/>
      <w:r w:rsidRPr="00E11B51">
        <w:rPr>
          <w:rFonts w:ascii="Courier New" w:hAnsi="Courier New" w:cs="Courier New"/>
        </w:rPr>
        <w:t xml:space="preserve"> reveal</w:t>
      </w:r>
    </w:p>
    <w:p w14:paraId="1B7CEFC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Your plans that I can't yet see</w:t>
      </w:r>
    </w:p>
    <w:p w14:paraId="23065897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45816967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10B57860" w14:textId="77777777" w:rsidR="00E11B51" w:rsidRPr="00E11B51" w:rsidRDefault="00E11B51" w:rsidP="00E11B51">
      <w:pPr>
        <w:spacing w:after="0"/>
        <w:rPr>
          <w:rFonts w:ascii="Courier New" w:hAnsi="Courier New" w:cs="Courier New"/>
          <w:b/>
          <w:bCs/>
        </w:rPr>
      </w:pPr>
      <w:r w:rsidRPr="00E11B51">
        <w:rPr>
          <w:rFonts w:ascii="Courier New" w:hAnsi="Courier New" w:cs="Courier New"/>
          <w:b/>
          <w:bCs/>
        </w:rPr>
        <w:t>Verse 3:</w:t>
      </w:r>
    </w:p>
    <w:p w14:paraId="1CD7BA31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1B0EAFF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You're stronger than any storm</w:t>
      </w:r>
    </w:p>
    <w:p w14:paraId="1D803E44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Sovereign above it all</w:t>
      </w:r>
    </w:p>
    <w:p w14:paraId="5BE17365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Reigning forevermore</w:t>
      </w:r>
    </w:p>
    <w:p w14:paraId="7314C879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Jesus You never fail</w:t>
      </w:r>
    </w:p>
    <w:p w14:paraId="7F5BC18A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7E1CC76F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311BFAB7" w14:textId="77777777" w:rsidR="00E11B51" w:rsidRPr="00E11B51" w:rsidRDefault="00E11B51" w:rsidP="00E11B51">
      <w:pPr>
        <w:spacing w:after="0"/>
        <w:rPr>
          <w:rFonts w:ascii="Courier New" w:hAnsi="Courier New" w:cs="Courier New"/>
          <w:b/>
          <w:bCs/>
        </w:rPr>
      </w:pPr>
      <w:r w:rsidRPr="00E11B51">
        <w:rPr>
          <w:rFonts w:ascii="Courier New" w:hAnsi="Courier New" w:cs="Courier New"/>
          <w:b/>
          <w:bCs/>
        </w:rPr>
        <w:t>Chorus 1:</w:t>
      </w:r>
    </w:p>
    <w:p w14:paraId="196E0F08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2E43638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 believe in Your word</w:t>
      </w:r>
    </w:p>
    <w:p w14:paraId="6A4CE4D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 believe in Your promise</w:t>
      </w:r>
    </w:p>
    <w:p w14:paraId="22F2EC1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 xml:space="preserve">I believe </w:t>
      </w:r>
      <w:proofErr w:type="gramStart"/>
      <w:r w:rsidRPr="00E11B51">
        <w:rPr>
          <w:rFonts w:ascii="Courier New" w:hAnsi="Courier New" w:cs="Courier New"/>
        </w:rPr>
        <w:t>You'll</w:t>
      </w:r>
      <w:proofErr w:type="gramEnd"/>
      <w:r w:rsidRPr="00E11B51">
        <w:rPr>
          <w:rFonts w:ascii="Courier New" w:hAnsi="Courier New" w:cs="Courier New"/>
        </w:rPr>
        <w:t xml:space="preserve"> reveal</w:t>
      </w:r>
    </w:p>
    <w:p w14:paraId="5C56D5E3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Your plans that I can't yet see</w:t>
      </w:r>
    </w:p>
    <w:p w14:paraId="0A584886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77E2F519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58E1B7AB" w14:textId="77777777" w:rsidR="00E11B51" w:rsidRPr="00E11B51" w:rsidRDefault="00E11B51" w:rsidP="00E11B51">
      <w:pPr>
        <w:spacing w:after="0"/>
        <w:rPr>
          <w:rFonts w:ascii="Courier New" w:hAnsi="Courier New" w:cs="Courier New"/>
          <w:b/>
          <w:bCs/>
        </w:rPr>
      </w:pPr>
      <w:r w:rsidRPr="00E11B51">
        <w:rPr>
          <w:rFonts w:ascii="Courier New" w:hAnsi="Courier New" w:cs="Courier New"/>
          <w:b/>
          <w:bCs/>
        </w:rPr>
        <w:t>Chorus 2:</w:t>
      </w:r>
    </w:p>
    <w:p w14:paraId="664FF11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23DFD9C4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 believe in Your ways</w:t>
      </w:r>
    </w:p>
    <w:p w14:paraId="5DB1FDB5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 believe in Your goodness</w:t>
      </w:r>
    </w:p>
    <w:p w14:paraId="105EE9DD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 xml:space="preserve">I believe </w:t>
      </w:r>
      <w:proofErr w:type="gramStart"/>
      <w:r w:rsidRPr="00E11B51">
        <w:rPr>
          <w:rFonts w:ascii="Courier New" w:hAnsi="Courier New" w:cs="Courier New"/>
        </w:rPr>
        <w:t>You'll</w:t>
      </w:r>
      <w:proofErr w:type="gramEnd"/>
      <w:r w:rsidRPr="00E11B51">
        <w:rPr>
          <w:rFonts w:ascii="Courier New" w:hAnsi="Courier New" w:cs="Courier New"/>
        </w:rPr>
        <w:t xml:space="preserve"> complete</w:t>
      </w:r>
    </w:p>
    <w:p w14:paraId="243E8659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The work You began in me</w:t>
      </w:r>
    </w:p>
    <w:p w14:paraId="0DB4CD9E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0CE80F96" w14:textId="77777777" w:rsidR="00E11B51" w:rsidRPr="00E11B51" w:rsidRDefault="00E11B51" w:rsidP="00E11B51">
      <w:pPr>
        <w:spacing w:after="0"/>
        <w:rPr>
          <w:rFonts w:ascii="Courier New" w:hAnsi="Courier New" w:cs="Courier New"/>
          <w:b/>
          <w:bCs/>
        </w:rPr>
      </w:pPr>
      <w:r w:rsidRPr="00E11B51">
        <w:rPr>
          <w:rFonts w:ascii="Courier New" w:hAnsi="Courier New" w:cs="Courier New"/>
          <w:b/>
          <w:bCs/>
        </w:rPr>
        <w:t>Bridge 1: - (3X)</w:t>
      </w:r>
    </w:p>
    <w:p w14:paraId="3DAAB5A6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59077812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In Your triumph</w:t>
      </w:r>
    </w:p>
    <w:p w14:paraId="0E96316B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I'll stand</w:t>
      </w:r>
    </w:p>
    <w:p w14:paraId="32F29869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For Your glory</w:t>
      </w:r>
    </w:p>
    <w:p w14:paraId="1FCDB303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I'll sing</w:t>
      </w:r>
    </w:p>
    <w:p w14:paraId="31593CC7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In every battle</w:t>
      </w:r>
    </w:p>
    <w:p w14:paraId="477D6B18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Every storm I</w:t>
      </w:r>
    </w:p>
    <w:p w14:paraId="31825887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Declare Your victory</w:t>
      </w:r>
    </w:p>
    <w:p w14:paraId="708B0097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1FA2A0FC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3D06AE67" w14:textId="77777777" w:rsidR="00E11B51" w:rsidRPr="00E11B51" w:rsidRDefault="00E11B51" w:rsidP="00E11B51">
      <w:pPr>
        <w:spacing w:after="0"/>
        <w:rPr>
          <w:rFonts w:ascii="Courier New" w:hAnsi="Courier New" w:cs="Courier New"/>
          <w:b/>
          <w:bCs/>
        </w:rPr>
      </w:pPr>
      <w:r w:rsidRPr="00E11B51">
        <w:rPr>
          <w:rFonts w:ascii="Courier New" w:hAnsi="Courier New" w:cs="Courier New"/>
          <w:b/>
          <w:bCs/>
        </w:rPr>
        <w:t>Bridge 2:</w:t>
      </w:r>
    </w:p>
    <w:p w14:paraId="445D6A8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4ECB9C79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proofErr w:type="gramStart"/>
      <w:r w:rsidRPr="00E11B51">
        <w:rPr>
          <w:rFonts w:ascii="Courier New" w:hAnsi="Courier New" w:cs="Courier New"/>
        </w:rPr>
        <w:t>Oh</w:t>
      </w:r>
      <w:proofErr w:type="gramEnd"/>
      <w:r w:rsidRPr="00E11B51">
        <w:rPr>
          <w:rFonts w:ascii="Courier New" w:hAnsi="Courier New" w:cs="Courier New"/>
        </w:rPr>
        <w:t xml:space="preserve"> I sing Your praise</w:t>
      </w:r>
    </w:p>
    <w:p w14:paraId="743E9DFA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Hallelujah</w:t>
      </w:r>
    </w:p>
    <w:p w14:paraId="213F7FBA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Death can never hold You down</w:t>
      </w:r>
    </w:p>
    <w:p w14:paraId="1C13B872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All the heavens roar</w:t>
      </w:r>
    </w:p>
    <w:p w14:paraId="3B97B7E5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Hallelujah</w:t>
      </w:r>
    </w:p>
    <w:p w14:paraId="467694CC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proofErr w:type="gramStart"/>
      <w:r w:rsidRPr="00E11B51">
        <w:rPr>
          <w:rFonts w:ascii="Courier New" w:hAnsi="Courier New" w:cs="Courier New"/>
        </w:rPr>
        <w:t>Jesus</w:t>
      </w:r>
      <w:proofErr w:type="gramEnd"/>
      <w:r w:rsidRPr="00E11B51">
        <w:rPr>
          <w:rFonts w:ascii="Courier New" w:hAnsi="Courier New" w:cs="Courier New"/>
        </w:rPr>
        <w:t xml:space="preserve"> You have overcome</w:t>
      </w:r>
    </w:p>
    <w:p w14:paraId="4E373053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3645AE4E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2A3CAB1F" w14:textId="77777777" w:rsidR="00E11B51" w:rsidRPr="00E11B51" w:rsidRDefault="00E11B51" w:rsidP="00E11B51">
      <w:pPr>
        <w:spacing w:after="0"/>
        <w:rPr>
          <w:rFonts w:ascii="Courier New" w:hAnsi="Courier New" w:cs="Courier New"/>
          <w:b/>
          <w:bCs/>
        </w:rPr>
      </w:pPr>
      <w:r w:rsidRPr="00E11B51">
        <w:rPr>
          <w:rFonts w:ascii="Courier New" w:hAnsi="Courier New" w:cs="Courier New"/>
          <w:b/>
          <w:bCs/>
        </w:rPr>
        <w:t>Bridge 1: - (2X)</w:t>
      </w:r>
    </w:p>
    <w:p w14:paraId="747D945B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</w:p>
    <w:p w14:paraId="10B16DEF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In Your triumph</w:t>
      </w:r>
    </w:p>
    <w:p w14:paraId="01D31B81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I'll stand</w:t>
      </w:r>
    </w:p>
    <w:p w14:paraId="1AD2E7C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For Your glory</w:t>
      </w:r>
    </w:p>
    <w:p w14:paraId="281179F6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I'll sing</w:t>
      </w:r>
    </w:p>
    <w:p w14:paraId="4180883E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In every battle</w:t>
      </w:r>
    </w:p>
    <w:p w14:paraId="7AF77D00" w14:textId="77777777" w:rsidR="00E11B5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Every storm I</w:t>
      </w:r>
    </w:p>
    <w:p w14:paraId="36B6BF82" w14:textId="038357F9" w:rsidR="00FB2BD1" w:rsidRPr="00E11B51" w:rsidRDefault="00E11B51" w:rsidP="00E11B51">
      <w:pPr>
        <w:spacing w:after="0"/>
        <w:rPr>
          <w:rFonts w:ascii="Courier New" w:hAnsi="Courier New" w:cs="Courier New"/>
        </w:rPr>
      </w:pPr>
      <w:r w:rsidRPr="00E11B51">
        <w:rPr>
          <w:rFonts w:ascii="Courier New" w:hAnsi="Courier New" w:cs="Courier New"/>
        </w:rPr>
        <w:t>Declare Your victory</w:t>
      </w:r>
    </w:p>
    <w:sectPr w:rsidR="00FB2BD1" w:rsidRPr="00E11B51" w:rsidSect="00E11B51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B51"/>
    <w:rsid w:val="00E11B51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B107E"/>
  <w15:chartTrackingRefBased/>
  <w15:docId w15:val="{4DDAF9F3-11E8-4F08-B92B-18F756B3E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1B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1B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2023-12-04T05:04:00Z</dcterms:created>
  <dcterms:modified xsi:type="dcterms:W3CDTF">2023-12-04T05:05:00Z</dcterms:modified>
</cp:coreProperties>
</file>