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2567E2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NOON HANGGANG NGAYON</w:t>
      </w:r>
    </w:p>
    <w:p w14:paraId="540F248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>By: Spring Worship</w:t>
      </w:r>
    </w:p>
    <w:p w14:paraId="63F8A681" w14:textId="25A95F19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F16518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14:paraId="551898CD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BAAC69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1907733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Verse 1:</w:t>
      </w:r>
    </w:p>
    <w:p w14:paraId="2E39C72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799A0505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araw</w:t>
      </w:r>
      <w:proofErr w:type="spellEnd"/>
    </w:p>
    <w:p w14:paraId="24BF9990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Biyaya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nararanasan</w:t>
      </w:r>
      <w:proofErr w:type="spellEnd"/>
    </w:p>
    <w:p w14:paraId="6572EFD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oras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kami'y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pinabayaan</w:t>
      </w:r>
      <w:proofErr w:type="spellEnd"/>
    </w:p>
    <w:p w14:paraId="05672236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sandali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, Ikaw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nariyan</w:t>
      </w:r>
      <w:proofErr w:type="spellEnd"/>
    </w:p>
    <w:p w14:paraId="609819B4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tunay</w:t>
      </w:r>
      <w:proofErr w:type="spellEnd"/>
    </w:p>
    <w:p w14:paraId="461EEF0C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BC5855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399163F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Verse 2:</w:t>
      </w:r>
    </w:p>
    <w:p w14:paraId="32F75F35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70C327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araw</w:t>
      </w:r>
      <w:proofErr w:type="spellEnd"/>
    </w:p>
    <w:p w14:paraId="09F8101E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>Pag-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nararanasan</w:t>
      </w:r>
      <w:proofErr w:type="spellEnd"/>
    </w:p>
    <w:p w14:paraId="0C8EF41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oras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kami Iyong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iniwan</w:t>
      </w:r>
      <w:proofErr w:type="spellEnd"/>
    </w:p>
    <w:p w14:paraId="6335E73F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sandali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, Ikaw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nariyan</w:t>
      </w:r>
      <w:proofErr w:type="spellEnd"/>
    </w:p>
    <w:p w14:paraId="25F5492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tunay</w:t>
      </w:r>
      <w:proofErr w:type="spellEnd"/>
    </w:p>
    <w:p w14:paraId="4E0370BF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75092F9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7C73BCBF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Pre-Chorus:</w:t>
      </w:r>
    </w:p>
    <w:p w14:paraId="7F1CE63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12B7DAEB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Kaya naman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32561940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nais</w:t>
      </w:r>
      <w:proofErr w:type="spellEnd"/>
    </w:p>
    <w:p w14:paraId="2C1388B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Kundi 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ibalik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Sayo</w:t>
      </w:r>
    </w:p>
    <w:p w14:paraId="04708D8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Ang lahat 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pagsamba</w:t>
      </w:r>
      <w:proofErr w:type="spellEnd"/>
    </w:p>
    <w:p w14:paraId="6CF14A1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7FB4C925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5957A77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14:paraId="628801F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16C05FA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papuri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iaalay</w:t>
      </w:r>
      <w:proofErr w:type="spellEnd"/>
    </w:p>
    <w:p w14:paraId="6D22A4B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pasasalamat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ibibigay</w:t>
      </w:r>
      <w:proofErr w:type="spellEnd"/>
    </w:p>
    <w:p w14:paraId="6515136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Napakabuti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749584D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buhay</w:t>
      </w:r>
      <w:proofErr w:type="spellEnd"/>
    </w:p>
    <w:p w14:paraId="27154D8C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774CC50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572EACB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kailanpaman</w:t>
      </w:r>
      <w:proofErr w:type="spellEnd"/>
    </w:p>
    <w:p w14:paraId="34A43A40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1B5B805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0567FD1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Verse 1:</w:t>
      </w:r>
    </w:p>
    <w:p w14:paraId="317226FB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034E2B8D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araw</w:t>
      </w:r>
      <w:proofErr w:type="spellEnd"/>
    </w:p>
    <w:p w14:paraId="68E974D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Biyaya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nararanasan</w:t>
      </w:r>
      <w:proofErr w:type="spellEnd"/>
    </w:p>
    <w:p w14:paraId="5F3389C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oras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kami'y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pinabayaan</w:t>
      </w:r>
      <w:proofErr w:type="spellEnd"/>
    </w:p>
    <w:p w14:paraId="5738D6C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sandali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, Ikaw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nariyan</w:t>
      </w:r>
      <w:proofErr w:type="spellEnd"/>
    </w:p>
    <w:p w14:paraId="3A94816F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tunay</w:t>
      </w:r>
      <w:proofErr w:type="spellEnd"/>
    </w:p>
    <w:p w14:paraId="6E3663CD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79F9F9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01B94D54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Verse 2:</w:t>
      </w:r>
    </w:p>
    <w:p w14:paraId="3CD8463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00A766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araw</w:t>
      </w:r>
      <w:proofErr w:type="spellEnd"/>
    </w:p>
    <w:p w14:paraId="3C6C8C9B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>Pag-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laging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nararanasan</w:t>
      </w:r>
      <w:proofErr w:type="spellEnd"/>
    </w:p>
    <w:p w14:paraId="2B5AEB94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oras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kami Iyong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iniwan</w:t>
      </w:r>
      <w:proofErr w:type="spellEnd"/>
    </w:p>
    <w:p w14:paraId="5A0C5B5D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sandali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, Ikaw ay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nariyan</w:t>
      </w:r>
      <w:proofErr w:type="spellEnd"/>
    </w:p>
    <w:p w14:paraId="2719ED6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tunay</w:t>
      </w:r>
      <w:proofErr w:type="spellEnd"/>
    </w:p>
    <w:p w14:paraId="28B47FF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F9E563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685E3EE4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Pre-Chorus:</w:t>
      </w:r>
    </w:p>
    <w:p w14:paraId="029F928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EC5663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Kaya naman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35EF1AA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nais</w:t>
      </w:r>
      <w:proofErr w:type="spellEnd"/>
    </w:p>
    <w:p w14:paraId="30DE853C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Kundi 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ibalik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Sayo</w:t>
      </w:r>
    </w:p>
    <w:p w14:paraId="63AA1F5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Ang lahat 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pagsamba</w:t>
      </w:r>
      <w:proofErr w:type="spellEnd"/>
    </w:p>
    <w:p w14:paraId="41A185A4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Chorus 2:</w:t>
      </w:r>
    </w:p>
    <w:p w14:paraId="6C90BF04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07FCDF8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papuri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iaalay</w:t>
      </w:r>
      <w:proofErr w:type="spellEnd"/>
    </w:p>
    <w:p w14:paraId="0B175D2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pasasalamat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ibibigay</w:t>
      </w:r>
      <w:proofErr w:type="spellEnd"/>
    </w:p>
    <w:p w14:paraId="1A5DCD0E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Napakabuti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1B905FC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buhay</w:t>
      </w:r>
      <w:proofErr w:type="spellEnd"/>
    </w:p>
    <w:p w14:paraId="0CB789B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782B40A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2E5CBE6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7007C8F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8B75451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14:paraId="1C2A5D2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0445DB6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papuri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iaalay</w:t>
      </w:r>
      <w:proofErr w:type="spellEnd"/>
    </w:p>
    <w:p w14:paraId="79CBDFF6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pasasalamat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ibibigay</w:t>
      </w:r>
      <w:proofErr w:type="spellEnd"/>
    </w:p>
    <w:p w14:paraId="1D5BE03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Napakabuti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68B4B38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buhay</w:t>
      </w:r>
      <w:proofErr w:type="spellEnd"/>
    </w:p>
    <w:p w14:paraId="775757CB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6CCFF13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0065CF8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kailanpaman</w:t>
      </w:r>
      <w:proofErr w:type="spellEnd"/>
    </w:p>
    <w:p w14:paraId="5CD7545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4BCAA54E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8348F8E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Bridge: - (2X)</w:t>
      </w:r>
    </w:p>
    <w:p w14:paraId="53741BD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85CFE7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Kaya naman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129B02A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nais</w:t>
      </w:r>
      <w:proofErr w:type="spellEnd"/>
    </w:p>
    <w:p w14:paraId="5FC0CDCD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Kundi 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ibalik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Sayo</w:t>
      </w:r>
    </w:p>
    <w:p w14:paraId="02A4203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Ang lahat 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pagsamba</w:t>
      </w:r>
      <w:proofErr w:type="spellEnd"/>
    </w:p>
    <w:p w14:paraId="6D74C9A6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468E62F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75373D0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Chorus 2:</w:t>
      </w:r>
    </w:p>
    <w:p w14:paraId="178ECB2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C137F4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papuri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iaalay</w:t>
      </w:r>
      <w:proofErr w:type="spellEnd"/>
    </w:p>
    <w:p w14:paraId="73070C9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pasasalamat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ibibigay</w:t>
      </w:r>
      <w:proofErr w:type="spellEnd"/>
    </w:p>
    <w:p w14:paraId="707B5E2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Napakabuti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47D8529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buhay</w:t>
      </w:r>
      <w:proofErr w:type="spellEnd"/>
    </w:p>
    <w:p w14:paraId="50E542E5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06443572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01C2F94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FE11E36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6A50D12A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Chorus 3:</w:t>
      </w:r>
    </w:p>
    <w:p w14:paraId="3975170B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C01D23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papuri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iaalay</w:t>
      </w:r>
      <w:proofErr w:type="spellEnd"/>
    </w:p>
    <w:p w14:paraId="4CEA844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Walang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pasasalamat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ibibigay</w:t>
      </w:r>
      <w:proofErr w:type="spellEnd"/>
    </w:p>
    <w:p w14:paraId="5BE1CB78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F16518">
        <w:rPr>
          <w:rFonts w:ascii="Courier New" w:hAnsi="Courier New" w:cs="Courier New"/>
          <w:sz w:val="18"/>
          <w:szCs w:val="18"/>
        </w:rPr>
        <w:t>Napakabuti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Mo O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Diyos</w:t>
      </w:r>
      <w:proofErr w:type="spellEnd"/>
    </w:p>
    <w:p w14:paraId="0047AA77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aming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buhay</w:t>
      </w:r>
      <w:proofErr w:type="spellEnd"/>
    </w:p>
    <w:p w14:paraId="586351F9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754CA6E1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18AB03C5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73BC641F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1D59E50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Mula noon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hanggang</w:t>
      </w:r>
      <w:proofErr w:type="spellEnd"/>
      <w:r w:rsidRPr="00F16518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ngayon</w:t>
      </w:r>
      <w:proofErr w:type="spellEnd"/>
    </w:p>
    <w:p w14:paraId="1CB35F5C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'Di Ka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285E19E6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kailanpaman</w:t>
      </w:r>
      <w:proofErr w:type="spellEnd"/>
    </w:p>
    <w:p w14:paraId="3D145F5A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519ACE85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3AF1A174" w14:textId="77777777" w:rsidR="00F16518" w:rsidRPr="00F16518" w:rsidRDefault="00F16518" w:rsidP="00F16518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F16518">
        <w:rPr>
          <w:rFonts w:ascii="Courier New" w:hAnsi="Courier New" w:cs="Courier New"/>
          <w:b/>
          <w:bCs/>
          <w:sz w:val="18"/>
          <w:szCs w:val="18"/>
        </w:rPr>
        <w:t>Outro:</w:t>
      </w:r>
    </w:p>
    <w:p w14:paraId="62CBB083" w14:textId="77777777" w:rsidR="00F16518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</w:p>
    <w:p w14:paraId="2DBE51D6" w14:textId="3B3F7578" w:rsidR="000F2DFD" w:rsidRPr="00F16518" w:rsidRDefault="00F16518" w:rsidP="00F16518">
      <w:pPr>
        <w:spacing w:after="0"/>
        <w:rPr>
          <w:rFonts w:ascii="Courier New" w:hAnsi="Courier New" w:cs="Courier New"/>
          <w:sz w:val="18"/>
          <w:szCs w:val="18"/>
        </w:rPr>
      </w:pPr>
      <w:r w:rsidRPr="00F16518">
        <w:rPr>
          <w:rFonts w:ascii="Courier New" w:hAnsi="Courier New" w:cs="Courier New"/>
          <w:sz w:val="18"/>
          <w:szCs w:val="18"/>
        </w:rPr>
        <w:t xml:space="preserve">Tapat </w:t>
      </w:r>
      <w:proofErr w:type="spellStart"/>
      <w:r w:rsidRPr="00F16518">
        <w:rPr>
          <w:rFonts w:ascii="Courier New" w:hAnsi="Courier New" w:cs="Courier New"/>
          <w:sz w:val="18"/>
          <w:szCs w:val="18"/>
        </w:rPr>
        <w:t>kailanpaman</w:t>
      </w:r>
      <w:proofErr w:type="spellEnd"/>
    </w:p>
    <w:sectPr w:rsidR="000F2DFD" w:rsidRPr="00F16518" w:rsidSect="00624BB4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518"/>
    <w:rsid w:val="000F2DFD"/>
    <w:rsid w:val="00624BB4"/>
    <w:rsid w:val="00F1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567B4"/>
  <w15:chartTrackingRefBased/>
  <w15:docId w15:val="{66943820-44C1-4C10-9AB9-335AFAF7A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65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65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2024-05-04T08:47:00Z</dcterms:created>
  <dcterms:modified xsi:type="dcterms:W3CDTF">2024-05-04T08:49:00Z</dcterms:modified>
</cp:coreProperties>
</file>