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822" w:rsidRPr="00001822" w:rsidRDefault="00001822" w:rsidP="00001822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01822">
        <w:rPr>
          <w:rFonts w:ascii="Courier New" w:hAnsi="Courier New" w:cs="Courier New"/>
          <w:b/>
          <w:sz w:val="16"/>
          <w:szCs w:val="16"/>
        </w:rPr>
        <w:t>NOTHING ELSE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By: Cody Carnes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001822">
          <w:rPr>
            <w:rStyle w:val="Hyperlink"/>
            <w:rFonts w:ascii="Courier New" w:hAnsi="Courier New" w:cs="Courier New"/>
            <w:sz w:val="16"/>
            <w:szCs w:val="16"/>
          </w:rPr>
          <w:t>https://theworshipsongs.com</w:t>
        </w:r>
      </w:hyperlink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I'm caught up in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presence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to sit here at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feet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caught up in this holy moment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 never want to leave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Oh, I'm not here for blessings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Jesus,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don't owe me anything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More than anything that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can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sorry when I've just gone through the motions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sorry when I just sang another song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Take me back to where we started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open up my heart to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sorry when I've come with my agenda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I'm sorry when I forgot that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You're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enough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Take me back to where we started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open up my heart to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I'm caught up in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presence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to sit here at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feet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caught up in this holy moment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 never want to leave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Oh, I'm not here for blessings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Jesus,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don't owe me anything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And more than anything that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can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else, nothing else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 will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else, nothing else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 will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else, nothing else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 will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else, nothing else, Jesus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 will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else, nothing else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 will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else, nothing else, Jesus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Nothing else will do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coming back to where we started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coming back to where we started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When I first felt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love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You're all that matters, Jesus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You're all that matters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coming back to what really matters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Just Your heart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to bless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heart, Jesus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I'm caught up in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presence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I just want to sit here at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Your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feet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I'm caught up in this holy moment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I never want to leave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>And oh, I'm not here for blessings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Jesus,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don't owe me anything</w:t>
      </w:r>
    </w:p>
    <w:p w:rsidR="0000182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More than anything that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  <w:r w:rsidRPr="00001822">
        <w:rPr>
          <w:rFonts w:ascii="Courier New" w:hAnsi="Courier New" w:cs="Courier New"/>
          <w:sz w:val="16"/>
          <w:szCs w:val="16"/>
        </w:rPr>
        <w:t xml:space="preserve"> can do</w:t>
      </w:r>
    </w:p>
    <w:p w:rsidR="000421A2" w:rsidRPr="00001822" w:rsidRDefault="00001822" w:rsidP="00001822">
      <w:pPr>
        <w:spacing w:after="0"/>
        <w:rPr>
          <w:rFonts w:ascii="Courier New" w:hAnsi="Courier New" w:cs="Courier New"/>
          <w:sz w:val="16"/>
          <w:szCs w:val="16"/>
        </w:rPr>
      </w:pPr>
      <w:r w:rsidRPr="00001822">
        <w:rPr>
          <w:rFonts w:ascii="Courier New" w:hAnsi="Courier New" w:cs="Courier New"/>
          <w:sz w:val="16"/>
          <w:szCs w:val="16"/>
        </w:rPr>
        <w:t xml:space="preserve">Oh, I just want </w:t>
      </w:r>
      <w:proofErr w:type="gramStart"/>
      <w:r w:rsidRPr="00001822">
        <w:rPr>
          <w:rFonts w:ascii="Courier New" w:hAnsi="Courier New" w:cs="Courier New"/>
          <w:sz w:val="16"/>
          <w:szCs w:val="16"/>
        </w:rPr>
        <w:t>You</w:t>
      </w:r>
      <w:proofErr w:type="gramEnd"/>
    </w:p>
    <w:sectPr w:rsidR="000421A2" w:rsidRPr="00001822" w:rsidSect="00001822">
      <w:pgSz w:w="12240" w:h="15840"/>
      <w:pgMar w:top="288" w:right="1008" w:bottom="28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1822"/>
    <w:rsid w:val="00001822"/>
    <w:rsid w:val="00042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1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182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2022-07-07T06:32:00Z</dcterms:created>
  <dcterms:modified xsi:type="dcterms:W3CDTF">2022-07-07T06:33:00Z</dcterms:modified>
</cp:coreProperties>
</file>