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11574A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PANGALAN MO</w:t>
      </w:r>
    </w:p>
    <w:p w14:paraId="584EA51F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>By: Spring Worship</w:t>
      </w:r>
    </w:p>
    <w:p w14:paraId="5C217E30" w14:textId="24905312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hyperlink r:id="rId4" w:history="1">
        <w:r w:rsidRPr="008D7760">
          <w:rPr>
            <w:rStyle w:val="Hyperlink"/>
            <w:rFonts w:ascii="Courier New" w:hAnsi="Courier New" w:cs="Courier New"/>
            <w:sz w:val="18"/>
            <w:szCs w:val="18"/>
          </w:rPr>
          <w:t>https://theworshipsongs.com</w:t>
        </w:r>
      </w:hyperlink>
    </w:p>
    <w:p w14:paraId="0BF2CECF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7CF486BB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4BE1A23A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2A19734C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Verse 1: - (2X)</w:t>
      </w:r>
    </w:p>
    <w:p w14:paraId="2D68F77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2EEB37D3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Saan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manggagaling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tulong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10C96316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Panginoong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ay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dinggin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</w:t>
      </w:r>
    </w:p>
    <w:p w14:paraId="18EAF6C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Pag-asa ko ay Sayo,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Magtitiwala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ako</w:t>
      </w:r>
      <w:proofErr w:type="spellEnd"/>
    </w:p>
    <w:p w14:paraId="0909AAC1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lagi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sandigan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52E850A8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356B0CC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6D52C24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14:paraId="1B0B4DBA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1BB19A96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tatawagin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078420F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kalakasan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72F09D1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Pinuno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ng Iyong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mananalig</w:t>
      </w:r>
      <w:proofErr w:type="spellEnd"/>
    </w:p>
    <w:p w14:paraId="13C71F2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buhay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5903AE3A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7D3FDFB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1675E72B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Verse 2:</w:t>
      </w:r>
    </w:p>
    <w:p w14:paraId="443209F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4EB4AB5C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Sa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bawat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sandali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buhay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kong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ito</w:t>
      </w:r>
      <w:proofErr w:type="spellEnd"/>
    </w:p>
    <w:p w14:paraId="041EBA7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Panginoong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'Di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nagbabago</w:t>
      </w:r>
      <w:proofErr w:type="spellEnd"/>
    </w:p>
    <w:p w14:paraId="29E46377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Mula noon at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ngayon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Tapat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pangako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</w:t>
      </w:r>
    </w:p>
    <w:p w14:paraId="39C885DA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lagi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sandigan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5CC3C9D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5E225E0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77DD2C3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1: - (2X)</w:t>
      </w:r>
    </w:p>
    <w:p w14:paraId="610B60B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0C8A89E7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tatawagin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39D91D96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kalakasan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5950E5F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Pinuno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ng Iyong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mananalig</w:t>
      </w:r>
      <w:proofErr w:type="spellEnd"/>
    </w:p>
    <w:p w14:paraId="0F9268AE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buhay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7EC6A70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2602FD9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5BC6F39A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Bridge: - (2X)</w:t>
      </w:r>
    </w:p>
    <w:p w14:paraId="7A7C36CE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0A4F713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liwanag</w:t>
      </w:r>
      <w:proofErr w:type="spellEnd"/>
    </w:p>
    <w:p w14:paraId="24B68ED1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Panginoon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hatid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pag-asa</w:t>
      </w:r>
      <w:proofErr w:type="spellEnd"/>
    </w:p>
    <w:p w14:paraId="0A91A0E0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Sa lahat 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tumatawag</w:t>
      </w:r>
      <w:proofErr w:type="spellEnd"/>
    </w:p>
    <w:p w14:paraId="0FD566A7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tagapagligtas</w:t>
      </w:r>
      <w:proofErr w:type="spellEnd"/>
    </w:p>
    <w:p w14:paraId="08CFCDC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27159B6A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02F808BA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14:paraId="00738B8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BBCB09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tatawagin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40CF1C3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kalakasan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647B2E58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Pinuno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ng Iyong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mananalig</w:t>
      </w:r>
      <w:proofErr w:type="spellEnd"/>
    </w:p>
    <w:p w14:paraId="64ADCC2B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buhay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7A7E8487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2AF395C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7738643F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2:</w:t>
      </w:r>
    </w:p>
    <w:p w14:paraId="496ABF5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1F3A7F23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tanggulan</w:t>
      </w:r>
      <w:proofErr w:type="spellEnd"/>
    </w:p>
    <w:p w14:paraId="222C2D18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kanlungan</w:t>
      </w:r>
      <w:proofErr w:type="spellEnd"/>
    </w:p>
    <w:p w14:paraId="13CAC138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kublihan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mananahan</w:t>
      </w:r>
      <w:proofErr w:type="spellEnd"/>
    </w:p>
    <w:p w14:paraId="64635077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Ika'y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sapat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p w14:paraId="5112DE3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5BE4B169" w14:textId="77777777" w:rsid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1508B409" w14:textId="77777777" w:rsid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40918EE6" w14:textId="77777777" w:rsid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187721A3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F76EE85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1:</w:t>
      </w:r>
    </w:p>
    <w:p w14:paraId="40A95B4E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3C2083E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tatawagin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4670C9BF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kalakasan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6FF89141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Pinuno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ng Iyong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mananalig</w:t>
      </w:r>
      <w:proofErr w:type="spellEnd"/>
    </w:p>
    <w:p w14:paraId="2DE967E5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Tapat Ka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buhay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ko</w:t>
      </w:r>
    </w:p>
    <w:p w14:paraId="6E438AA4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302A963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CD261EC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Chorus 2:</w:t>
      </w:r>
    </w:p>
    <w:p w14:paraId="5E038AAD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48EBF713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pangalan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tanggulan</w:t>
      </w:r>
      <w:proofErr w:type="spellEnd"/>
    </w:p>
    <w:p w14:paraId="1F7260C8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>Pag-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ibig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Mo ay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kanlungan</w:t>
      </w:r>
      <w:proofErr w:type="spellEnd"/>
    </w:p>
    <w:p w14:paraId="01F79A13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aking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kublihan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,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Sayo'y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mananahan</w:t>
      </w:r>
      <w:proofErr w:type="spellEnd"/>
    </w:p>
    <w:p w14:paraId="12DE6DF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Ika'y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sapat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kailanpaman</w:t>
      </w:r>
      <w:proofErr w:type="spellEnd"/>
    </w:p>
    <w:p w14:paraId="7A2D9D3B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42F5E4FB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6E5E5775" w14:textId="77777777" w:rsidR="008D7760" w:rsidRPr="008D7760" w:rsidRDefault="008D7760" w:rsidP="008D7760">
      <w:pPr>
        <w:spacing w:after="0"/>
        <w:rPr>
          <w:rFonts w:ascii="Courier New" w:hAnsi="Courier New" w:cs="Courier New"/>
          <w:b/>
          <w:bCs/>
          <w:sz w:val="18"/>
          <w:szCs w:val="18"/>
        </w:rPr>
      </w:pPr>
      <w:r w:rsidRPr="008D7760">
        <w:rPr>
          <w:rFonts w:ascii="Courier New" w:hAnsi="Courier New" w:cs="Courier New"/>
          <w:b/>
          <w:bCs/>
          <w:sz w:val="18"/>
          <w:szCs w:val="18"/>
        </w:rPr>
        <w:t>Bridge: - (2X)</w:t>
      </w:r>
    </w:p>
    <w:p w14:paraId="344E2162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</w:p>
    <w:p w14:paraId="34638C70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liwanag</w:t>
      </w:r>
      <w:proofErr w:type="spellEnd"/>
    </w:p>
    <w:p w14:paraId="6A0F6460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Panginoon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hatid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Mo'y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pag-asa</w:t>
      </w:r>
      <w:proofErr w:type="spellEnd"/>
    </w:p>
    <w:p w14:paraId="6B8A9FD9" w14:textId="77777777" w:rsidR="008D7760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r w:rsidRPr="008D7760">
        <w:rPr>
          <w:rFonts w:ascii="Courier New" w:hAnsi="Courier New" w:cs="Courier New"/>
          <w:sz w:val="18"/>
          <w:szCs w:val="18"/>
        </w:rPr>
        <w:t xml:space="preserve">Sa lahat 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tumatawag</w:t>
      </w:r>
      <w:proofErr w:type="spellEnd"/>
    </w:p>
    <w:p w14:paraId="3E4ADD07" w14:textId="40233407" w:rsidR="000F2DFD" w:rsidRPr="008D7760" w:rsidRDefault="008D7760" w:rsidP="008D7760">
      <w:pPr>
        <w:spacing w:after="0"/>
        <w:rPr>
          <w:rFonts w:ascii="Courier New" w:hAnsi="Courier New" w:cs="Courier New"/>
          <w:sz w:val="18"/>
          <w:szCs w:val="18"/>
        </w:rPr>
      </w:pPr>
      <w:proofErr w:type="spellStart"/>
      <w:r w:rsidRPr="008D7760">
        <w:rPr>
          <w:rFonts w:ascii="Courier New" w:hAnsi="Courier New" w:cs="Courier New"/>
          <w:sz w:val="18"/>
          <w:szCs w:val="18"/>
        </w:rPr>
        <w:t>Hesus</w:t>
      </w:r>
      <w:proofErr w:type="spellEnd"/>
      <w:r w:rsidRPr="008D7760">
        <w:rPr>
          <w:rFonts w:ascii="Courier New" w:hAnsi="Courier New" w:cs="Courier New"/>
          <w:sz w:val="18"/>
          <w:szCs w:val="18"/>
        </w:rPr>
        <w:t xml:space="preserve"> Ikaw ang </w:t>
      </w:r>
      <w:proofErr w:type="spellStart"/>
      <w:r w:rsidRPr="008D7760">
        <w:rPr>
          <w:rFonts w:ascii="Courier New" w:hAnsi="Courier New" w:cs="Courier New"/>
          <w:sz w:val="18"/>
          <w:szCs w:val="18"/>
        </w:rPr>
        <w:t>tagapagligtas</w:t>
      </w:r>
      <w:proofErr w:type="spellEnd"/>
    </w:p>
    <w:sectPr w:rsidR="000F2DFD" w:rsidRPr="008D7760" w:rsidSect="003F3B54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760"/>
    <w:rsid w:val="000F2DFD"/>
    <w:rsid w:val="003F3B54"/>
    <w:rsid w:val="008D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7D3E4"/>
  <w15:chartTrackingRefBased/>
  <w15:docId w15:val="{3CBA064C-FAAD-4DC5-99BB-3E07B159A2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D776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D776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2024-05-04T08:49:00Z</dcterms:created>
  <dcterms:modified xsi:type="dcterms:W3CDTF">2024-05-04T08:51:00Z</dcterms:modified>
</cp:coreProperties>
</file>