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9C88CD" w14:textId="77777777" w:rsidR="00271C94" w:rsidRPr="00271C94" w:rsidRDefault="00271C94" w:rsidP="00271C94">
      <w:pPr>
        <w:spacing w:after="0"/>
        <w:rPr>
          <w:rFonts w:ascii="Courier New" w:hAnsi="Courier New" w:cs="Courier New"/>
          <w:b/>
          <w:bCs/>
        </w:rPr>
      </w:pPr>
      <w:r w:rsidRPr="00271C94">
        <w:rPr>
          <w:rFonts w:ascii="Courier New" w:hAnsi="Courier New" w:cs="Courier New"/>
          <w:b/>
          <w:bCs/>
        </w:rPr>
        <w:t>PROMISE</w:t>
      </w:r>
    </w:p>
    <w:p w14:paraId="3C38E8DB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  <w:r w:rsidRPr="00271C94">
        <w:rPr>
          <w:rFonts w:ascii="Courier New" w:hAnsi="Courier New" w:cs="Courier New"/>
        </w:rPr>
        <w:t>By: Feast Worship</w:t>
      </w:r>
    </w:p>
    <w:p w14:paraId="6E49DEDD" w14:textId="39096B1B" w:rsidR="00271C94" w:rsidRPr="00271C94" w:rsidRDefault="00271C94" w:rsidP="00271C94">
      <w:pPr>
        <w:spacing w:after="0"/>
        <w:rPr>
          <w:rFonts w:ascii="Courier New" w:hAnsi="Courier New" w:cs="Courier New"/>
        </w:rPr>
      </w:pPr>
      <w:hyperlink r:id="rId4" w:history="1">
        <w:r w:rsidRPr="00271C94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22F7C52A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</w:p>
    <w:p w14:paraId="16539FEC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</w:p>
    <w:p w14:paraId="212AD509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</w:p>
    <w:p w14:paraId="033B8BDF" w14:textId="77777777" w:rsidR="00271C94" w:rsidRPr="00271C94" w:rsidRDefault="00271C94" w:rsidP="00271C94">
      <w:pPr>
        <w:spacing w:after="0"/>
        <w:rPr>
          <w:rFonts w:ascii="Courier New" w:hAnsi="Courier New" w:cs="Courier New"/>
          <w:b/>
          <w:bCs/>
        </w:rPr>
      </w:pPr>
      <w:r w:rsidRPr="00271C94">
        <w:rPr>
          <w:rFonts w:ascii="Courier New" w:hAnsi="Courier New" w:cs="Courier New"/>
          <w:b/>
          <w:bCs/>
        </w:rPr>
        <w:t>Verse:</w:t>
      </w:r>
    </w:p>
    <w:p w14:paraId="1E719612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</w:p>
    <w:p w14:paraId="069702E4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  <w:proofErr w:type="gramStart"/>
      <w:r w:rsidRPr="00271C94">
        <w:rPr>
          <w:rFonts w:ascii="Courier New" w:hAnsi="Courier New" w:cs="Courier New"/>
        </w:rPr>
        <w:t>Oh</w:t>
      </w:r>
      <w:proofErr w:type="gramEnd"/>
      <w:r w:rsidRPr="00271C94">
        <w:rPr>
          <w:rFonts w:ascii="Courier New" w:hAnsi="Courier New" w:cs="Courier New"/>
        </w:rPr>
        <w:t xml:space="preserve"> fear has no hold on me</w:t>
      </w:r>
    </w:p>
    <w:p w14:paraId="6A56A0D8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  <w:proofErr w:type="spellStart"/>
      <w:r w:rsidRPr="00271C94">
        <w:rPr>
          <w:rFonts w:ascii="Courier New" w:hAnsi="Courier New" w:cs="Courier New"/>
        </w:rPr>
        <w:t>'Cause</w:t>
      </w:r>
      <w:proofErr w:type="spellEnd"/>
      <w:r w:rsidRPr="00271C94">
        <w:rPr>
          <w:rFonts w:ascii="Courier New" w:hAnsi="Courier New" w:cs="Courier New"/>
        </w:rPr>
        <w:t xml:space="preserve"> Your mighty hand holds all of me</w:t>
      </w:r>
    </w:p>
    <w:p w14:paraId="18656B44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  <w:r w:rsidRPr="00271C94">
        <w:rPr>
          <w:rFonts w:ascii="Courier New" w:hAnsi="Courier New" w:cs="Courier New"/>
        </w:rPr>
        <w:t>Your blood paid it all for me</w:t>
      </w:r>
    </w:p>
    <w:p w14:paraId="05D0DFA8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  <w:r w:rsidRPr="00271C94">
        <w:rPr>
          <w:rFonts w:ascii="Courier New" w:hAnsi="Courier New" w:cs="Courier New"/>
        </w:rPr>
        <w:t xml:space="preserve">And </w:t>
      </w:r>
      <w:proofErr w:type="gramStart"/>
      <w:r w:rsidRPr="00271C94">
        <w:rPr>
          <w:rFonts w:ascii="Courier New" w:hAnsi="Courier New" w:cs="Courier New"/>
        </w:rPr>
        <w:t>so</w:t>
      </w:r>
      <w:proofErr w:type="gramEnd"/>
      <w:r w:rsidRPr="00271C94">
        <w:rPr>
          <w:rFonts w:ascii="Courier New" w:hAnsi="Courier New" w:cs="Courier New"/>
        </w:rPr>
        <w:t xml:space="preserve"> I take another step</w:t>
      </w:r>
    </w:p>
    <w:p w14:paraId="3920DC3D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  <w:r w:rsidRPr="00271C94">
        <w:rPr>
          <w:rFonts w:ascii="Courier New" w:hAnsi="Courier New" w:cs="Courier New"/>
        </w:rPr>
        <w:t>Drawing near to Your promised land</w:t>
      </w:r>
    </w:p>
    <w:p w14:paraId="3CADF072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  <w:r w:rsidRPr="00271C94">
        <w:rPr>
          <w:rFonts w:ascii="Courier New" w:hAnsi="Courier New" w:cs="Courier New"/>
        </w:rPr>
        <w:t>Your grace paves the way for me</w:t>
      </w:r>
    </w:p>
    <w:p w14:paraId="77EE088C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</w:p>
    <w:p w14:paraId="01CAD97A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</w:p>
    <w:p w14:paraId="5E05BF1D" w14:textId="77777777" w:rsidR="00271C94" w:rsidRPr="00271C94" w:rsidRDefault="00271C94" w:rsidP="00271C94">
      <w:pPr>
        <w:spacing w:after="0"/>
        <w:rPr>
          <w:rFonts w:ascii="Courier New" w:hAnsi="Courier New" w:cs="Courier New"/>
          <w:b/>
          <w:bCs/>
        </w:rPr>
      </w:pPr>
      <w:r w:rsidRPr="00271C94">
        <w:rPr>
          <w:rFonts w:ascii="Courier New" w:hAnsi="Courier New" w:cs="Courier New"/>
          <w:b/>
          <w:bCs/>
        </w:rPr>
        <w:t>Pre-Chorus 1:</w:t>
      </w:r>
    </w:p>
    <w:p w14:paraId="1D81924F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</w:p>
    <w:p w14:paraId="0ED691DB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  <w:r w:rsidRPr="00271C94">
        <w:rPr>
          <w:rFonts w:ascii="Courier New" w:hAnsi="Courier New" w:cs="Courier New"/>
        </w:rPr>
        <w:t>And I'll walk round and round</w:t>
      </w:r>
    </w:p>
    <w:p w14:paraId="58A63807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  <w:r w:rsidRPr="00271C94">
        <w:rPr>
          <w:rFonts w:ascii="Courier New" w:hAnsi="Courier New" w:cs="Courier New"/>
        </w:rPr>
        <w:t>And round and shout</w:t>
      </w:r>
    </w:p>
    <w:p w14:paraId="7BC04A98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</w:p>
    <w:p w14:paraId="1AFA9232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</w:p>
    <w:p w14:paraId="19C74E13" w14:textId="77777777" w:rsidR="00271C94" w:rsidRPr="00271C94" w:rsidRDefault="00271C94" w:rsidP="00271C94">
      <w:pPr>
        <w:spacing w:after="0"/>
        <w:rPr>
          <w:rFonts w:ascii="Courier New" w:hAnsi="Courier New" w:cs="Courier New"/>
          <w:b/>
          <w:bCs/>
        </w:rPr>
      </w:pPr>
      <w:r w:rsidRPr="00271C94">
        <w:rPr>
          <w:rFonts w:ascii="Courier New" w:hAnsi="Courier New" w:cs="Courier New"/>
          <w:b/>
          <w:bCs/>
        </w:rPr>
        <w:t>Chorus:</w:t>
      </w:r>
    </w:p>
    <w:p w14:paraId="0E0AF470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</w:p>
    <w:p w14:paraId="555035BE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  <w:r w:rsidRPr="00271C94">
        <w:rPr>
          <w:rFonts w:ascii="Courier New" w:hAnsi="Courier New" w:cs="Courier New"/>
        </w:rPr>
        <w:t>Woah</w:t>
      </w:r>
    </w:p>
    <w:p w14:paraId="012A97B0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  <w:r w:rsidRPr="00271C94">
        <w:rPr>
          <w:rFonts w:ascii="Courier New" w:hAnsi="Courier New" w:cs="Courier New"/>
        </w:rPr>
        <w:t>Let the walls crumble down</w:t>
      </w:r>
    </w:p>
    <w:p w14:paraId="5A09F05C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  <w:r w:rsidRPr="00271C94">
        <w:rPr>
          <w:rFonts w:ascii="Courier New" w:hAnsi="Courier New" w:cs="Courier New"/>
        </w:rPr>
        <w:t>Angel armies all around</w:t>
      </w:r>
    </w:p>
    <w:p w14:paraId="4A56E6D1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  <w:r w:rsidRPr="00271C94">
        <w:rPr>
          <w:rFonts w:ascii="Courier New" w:hAnsi="Courier New" w:cs="Courier New"/>
        </w:rPr>
        <w:t>I’m standing in Your promise now</w:t>
      </w:r>
    </w:p>
    <w:p w14:paraId="02E1CCBA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  <w:r w:rsidRPr="00271C94">
        <w:rPr>
          <w:rFonts w:ascii="Courier New" w:hAnsi="Courier New" w:cs="Courier New"/>
        </w:rPr>
        <w:t>Your promise now</w:t>
      </w:r>
    </w:p>
    <w:p w14:paraId="2B77A528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  <w:r w:rsidRPr="00271C94">
        <w:rPr>
          <w:rFonts w:ascii="Courier New" w:hAnsi="Courier New" w:cs="Courier New"/>
        </w:rPr>
        <w:t>Woah</w:t>
      </w:r>
    </w:p>
    <w:p w14:paraId="2807C21B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  <w:r w:rsidRPr="00271C94">
        <w:rPr>
          <w:rFonts w:ascii="Courier New" w:hAnsi="Courier New" w:cs="Courier New"/>
        </w:rPr>
        <w:t>Let the voice of praise resound</w:t>
      </w:r>
    </w:p>
    <w:p w14:paraId="4CAE56BB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  <w:r w:rsidRPr="00271C94">
        <w:rPr>
          <w:rFonts w:ascii="Courier New" w:hAnsi="Courier New" w:cs="Courier New"/>
        </w:rPr>
        <w:t>Of Heaven's glory reigning down</w:t>
      </w:r>
    </w:p>
    <w:p w14:paraId="5742245D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  <w:r w:rsidRPr="00271C94">
        <w:rPr>
          <w:rFonts w:ascii="Courier New" w:hAnsi="Courier New" w:cs="Courier New"/>
        </w:rPr>
        <w:t>I’m standing in Your promise now</w:t>
      </w:r>
    </w:p>
    <w:p w14:paraId="1F79FB39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  <w:r w:rsidRPr="00271C94">
        <w:rPr>
          <w:rFonts w:ascii="Courier New" w:hAnsi="Courier New" w:cs="Courier New"/>
        </w:rPr>
        <w:t>Your promise now</w:t>
      </w:r>
    </w:p>
    <w:p w14:paraId="25A781B7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</w:p>
    <w:p w14:paraId="26281250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</w:p>
    <w:p w14:paraId="6A534FD1" w14:textId="77777777" w:rsidR="00271C94" w:rsidRPr="00271C94" w:rsidRDefault="00271C94" w:rsidP="00271C94">
      <w:pPr>
        <w:spacing w:after="0"/>
        <w:rPr>
          <w:rFonts w:ascii="Courier New" w:hAnsi="Courier New" w:cs="Courier New"/>
          <w:b/>
          <w:bCs/>
        </w:rPr>
      </w:pPr>
      <w:r w:rsidRPr="00271C94">
        <w:rPr>
          <w:rFonts w:ascii="Courier New" w:hAnsi="Courier New" w:cs="Courier New"/>
          <w:b/>
          <w:bCs/>
        </w:rPr>
        <w:t>Verse:</w:t>
      </w:r>
    </w:p>
    <w:p w14:paraId="1929ED14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</w:p>
    <w:p w14:paraId="7878DE2C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  <w:proofErr w:type="gramStart"/>
      <w:r w:rsidRPr="00271C94">
        <w:rPr>
          <w:rFonts w:ascii="Courier New" w:hAnsi="Courier New" w:cs="Courier New"/>
        </w:rPr>
        <w:t>Oh</w:t>
      </w:r>
      <w:proofErr w:type="gramEnd"/>
      <w:r w:rsidRPr="00271C94">
        <w:rPr>
          <w:rFonts w:ascii="Courier New" w:hAnsi="Courier New" w:cs="Courier New"/>
        </w:rPr>
        <w:t xml:space="preserve"> fear has no hold on me</w:t>
      </w:r>
    </w:p>
    <w:p w14:paraId="4FF029E1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  <w:proofErr w:type="spellStart"/>
      <w:r w:rsidRPr="00271C94">
        <w:rPr>
          <w:rFonts w:ascii="Courier New" w:hAnsi="Courier New" w:cs="Courier New"/>
        </w:rPr>
        <w:t>'Cause</w:t>
      </w:r>
      <w:proofErr w:type="spellEnd"/>
      <w:r w:rsidRPr="00271C94">
        <w:rPr>
          <w:rFonts w:ascii="Courier New" w:hAnsi="Courier New" w:cs="Courier New"/>
        </w:rPr>
        <w:t xml:space="preserve"> Your mighty hand holds all of me</w:t>
      </w:r>
    </w:p>
    <w:p w14:paraId="4B838C28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  <w:r w:rsidRPr="00271C94">
        <w:rPr>
          <w:rFonts w:ascii="Courier New" w:hAnsi="Courier New" w:cs="Courier New"/>
        </w:rPr>
        <w:t>Your blood paid it all for me</w:t>
      </w:r>
    </w:p>
    <w:p w14:paraId="10A4B832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  <w:r w:rsidRPr="00271C94">
        <w:rPr>
          <w:rFonts w:ascii="Courier New" w:hAnsi="Courier New" w:cs="Courier New"/>
        </w:rPr>
        <w:t xml:space="preserve">And </w:t>
      </w:r>
      <w:proofErr w:type="gramStart"/>
      <w:r w:rsidRPr="00271C94">
        <w:rPr>
          <w:rFonts w:ascii="Courier New" w:hAnsi="Courier New" w:cs="Courier New"/>
        </w:rPr>
        <w:t>so</w:t>
      </w:r>
      <w:proofErr w:type="gramEnd"/>
      <w:r w:rsidRPr="00271C94">
        <w:rPr>
          <w:rFonts w:ascii="Courier New" w:hAnsi="Courier New" w:cs="Courier New"/>
        </w:rPr>
        <w:t xml:space="preserve"> I take another step</w:t>
      </w:r>
    </w:p>
    <w:p w14:paraId="1A3B0B97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  <w:r w:rsidRPr="00271C94">
        <w:rPr>
          <w:rFonts w:ascii="Courier New" w:hAnsi="Courier New" w:cs="Courier New"/>
        </w:rPr>
        <w:t>Drawing near to Your promised land</w:t>
      </w:r>
    </w:p>
    <w:p w14:paraId="663866E3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  <w:r w:rsidRPr="00271C94">
        <w:rPr>
          <w:rFonts w:ascii="Courier New" w:hAnsi="Courier New" w:cs="Courier New"/>
        </w:rPr>
        <w:t>Your grace paves the way for me</w:t>
      </w:r>
    </w:p>
    <w:p w14:paraId="1CCFF3CD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</w:p>
    <w:p w14:paraId="70C8B113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</w:p>
    <w:p w14:paraId="5E3E092E" w14:textId="77777777" w:rsidR="00271C94" w:rsidRPr="00271C94" w:rsidRDefault="00271C94" w:rsidP="00271C94">
      <w:pPr>
        <w:spacing w:after="0"/>
        <w:rPr>
          <w:rFonts w:ascii="Courier New" w:hAnsi="Courier New" w:cs="Courier New"/>
          <w:b/>
          <w:bCs/>
        </w:rPr>
      </w:pPr>
      <w:r w:rsidRPr="00271C94">
        <w:rPr>
          <w:rFonts w:ascii="Courier New" w:hAnsi="Courier New" w:cs="Courier New"/>
          <w:b/>
          <w:bCs/>
        </w:rPr>
        <w:t>Pre-Chorus 1:</w:t>
      </w:r>
    </w:p>
    <w:p w14:paraId="0CF31D7B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</w:p>
    <w:p w14:paraId="65BE9D25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  <w:r w:rsidRPr="00271C94">
        <w:rPr>
          <w:rFonts w:ascii="Courier New" w:hAnsi="Courier New" w:cs="Courier New"/>
        </w:rPr>
        <w:t>And I'll walk round and round</w:t>
      </w:r>
    </w:p>
    <w:p w14:paraId="5C9F8DC0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  <w:r w:rsidRPr="00271C94">
        <w:rPr>
          <w:rFonts w:ascii="Courier New" w:hAnsi="Courier New" w:cs="Courier New"/>
        </w:rPr>
        <w:t>And round and shout</w:t>
      </w:r>
    </w:p>
    <w:p w14:paraId="700DDB82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</w:p>
    <w:p w14:paraId="5EAB057B" w14:textId="77777777" w:rsidR="00271C94" w:rsidRDefault="00271C94" w:rsidP="00271C94">
      <w:pPr>
        <w:spacing w:after="0"/>
        <w:rPr>
          <w:rFonts w:ascii="Courier New" w:hAnsi="Courier New" w:cs="Courier New"/>
        </w:rPr>
      </w:pPr>
    </w:p>
    <w:p w14:paraId="4DCF803E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</w:p>
    <w:p w14:paraId="61FE383E" w14:textId="77777777" w:rsidR="00271C94" w:rsidRPr="00271C94" w:rsidRDefault="00271C94" w:rsidP="00271C94">
      <w:pPr>
        <w:spacing w:after="0"/>
        <w:rPr>
          <w:rFonts w:ascii="Courier New" w:hAnsi="Courier New" w:cs="Courier New"/>
          <w:b/>
          <w:bCs/>
        </w:rPr>
      </w:pPr>
      <w:r w:rsidRPr="00271C94">
        <w:rPr>
          <w:rFonts w:ascii="Courier New" w:hAnsi="Courier New" w:cs="Courier New"/>
          <w:b/>
          <w:bCs/>
        </w:rPr>
        <w:t>Chorus:</w:t>
      </w:r>
    </w:p>
    <w:p w14:paraId="70C08653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</w:p>
    <w:p w14:paraId="24EE1C42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  <w:r w:rsidRPr="00271C94">
        <w:rPr>
          <w:rFonts w:ascii="Courier New" w:hAnsi="Courier New" w:cs="Courier New"/>
        </w:rPr>
        <w:t>Woah</w:t>
      </w:r>
    </w:p>
    <w:p w14:paraId="5DBEDE6D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  <w:r w:rsidRPr="00271C94">
        <w:rPr>
          <w:rFonts w:ascii="Courier New" w:hAnsi="Courier New" w:cs="Courier New"/>
        </w:rPr>
        <w:t>Let the walls crumble down</w:t>
      </w:r>
    </w:p>
    <w:p w14:paraId="7E67DC40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  <w:r w:rsidRPr="00271C94">
        <w:rPr>
          <w:rFonts w:ascii="Courier New" w:hAnsi="Courier New" w:cs="Courier New"/>
        </w:rPr>
        <w:t>Angel armies all around</w:t>
      </w:r>
    </w:p>
    <w:p w14:paraId="71798F97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  <w:r w:rsidRPr="00271C94">
        <w:rPr>
          <w:rFonts w:ascii="Courier New" w:hAnsi="Courier New" w:cs="Courier New"/>
        </w:rPr>
        <w:t>I’m standing in Your promise now</w:t>
      </w:r>
    </w:p>
    <w:p w14:paraId="5F8675EF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  <w:r w:rsidRPr="00271C94">
        <w:rPr>
          <w:rFonts w:ascii="Courier New" w:hAnsi="Courier New" w:cs="Courier New"/>
        </w:rPr>
        <w:t>Your promise now</w:t>
      </w:r>
    </w:p>
    <w:p w14:paraId="4467492F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  <w:r w:rsidRPr="00271C94">
        <w:rPr>
          <w:rFonts w:ascii="Courier New" w:hAnsi="Courier New" w:cs="Courier New"/>
        </w:rPr>
        <w:t>Woah</w:t>
      </w:r>
    </w:p>
    <w:p w14:paraId="496F777A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  <w:r w:rsidRPr="00271C94">
        <w:rPr>
          <w:rFonts w:ascii="Courier New" w:hAnsi="Courier New" w:cs="Courier New"/>
        </w:rPr>
        <w:t>Let the voice of praise resound</w:t>
      </w:r>
    </w:p>
    <w:p w14:paraId="54475045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  <w:r w:rsidRPr="00271C94">
        <w:rPr>
          <w:rFonts w:ascii="Courier New" w:hAnsi="Courier New" w:cs="Courier New"/>
        </w:rPr>
        <w:t>Of Heaven's glory reigning down</w:t>
      </w:r>
    </w:p>
    <w:p w14:paraId="4EDF55CF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  <w:r w:rsidRPr="00271C94">
        <w:rPr>
          <w:rFonts w:ascii="Courier New" w:hAnsi="Courier New" w:cs="Courier New"/>
        </w:rPr>
        <w:t>I’m standing in Your promise now</w:t>
      </w:r>
    </w:p>
    <w:p w14:paraId="68EBD1DE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  <w:r w:rsidRPr="00271C94">
        <w:rPr>
          <w:rFonts w:ascii="Courier New" w:hAnsi="Courier New" w:cs="Courier New"/>
        </w:rPr>
        <w:t>Your promise now</w:t>
      </w:r>
    </w:p>
    <w:p w14:paraId="39DF3287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</w:p>
    <w:p w14:paraId="42A228B4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</w:p>
    <w:p w14:paraId="62005C0D" w14:textId="77777777" w:rsidR="00271C94" w:rsidRPr="00271C94" w:rsidRDefault="00271C94" w:rsidP="00271C94">
      <w:pPr>
        <w:spacing w:after="0"/>
        <w:rPr>
          <w:rFonts w:ascii="Courier New" w:hAnsi="Courier New" w:cs="Courier New"/>
          <w:b/>
          <w:bCs/>
        </w:rPr>
      </w:pPr>
      <w:r w:rsidRPr="00271C94">
        <w:rPr>
          <w:rFonts w:ascii="Courier New" w:hAnsi="Courier New" w:cs="Courier New"/>
          <w:b/>
          <w:bCs/>
        </w:rPr>
        <w:t>Bridge: - (2X)</w:t>
      </w:r>
    </w:p>
    <w:p w14:paraId="42D856AF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</w:p>
    <w:p w14:paraId="00824A00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  <w:r w:rsidRPr="00271C94">
        <w:rPr>
          <w:rFonts w:ascii="Courier New" w:hAnsi="Courier New" w:cs="Courier New"/>
        </w:rPr>
        <w:t>There’s no other Name I’ll trust</w:t>
      </w:r>
    </w:p>
    <w:p w14:paraId="215D8DFC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  <w:r w:rsidRPr="00271C94">
        <w:rPr>
          <w:rFonts w:ascii="Courier New" w:hAnsi="Courier New" w:cs="Courier New"/>
        </w:rPr>
        <w:t>There’s no other Name I’ll shout</w:t>
      </w:r>
    </w:p>
    <w:p w14:paraId="1D1CC7EE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  <w:r w:rsidRPr="00271C94">
        <w:rPr>
          <w:rFonts w:ascii="Courier New" w:hAnsi="Courier New" w:cs="Courier New"/>
        </w:rPr>
        <w:t>There’s no other Name but Jesus</w:t>
      </w:r>
    </w:p>
    <w:p w14:paraId="742EAA18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</w:p>
    <w:p w14:paraId="3D405EDB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</w:p>
    <w:p w14:paraId="6983CAA7" w14:textId="77777777" w:rsidR="00271C94" w:rsidRPr="00271C94" w:rsidRDefault="00271C94" w:rsidP="00271C94">
      <w:pPr>
        <w:spacing w:after="0"/>
        <w:rPr>
          <w:rFonts w:ascii="Courier New" w:hAnsi="Courier New" w:cs="Courier New"/>
          <w:b/>
          <w:bCs/>
        </w:rPr>
      </w:pPr>
      <w:r w:rsidRPr="00271C94">
        <w:rPr>
          <w:rFonts w:ascii="Courier New" w:hAnsi="Courier New" w:cs="Courier New"/>
          <w:b/>
          <w:bCs/>
        </w:rPr>
        <w:t>Pre-Chorus 2:</w:t>
      </w:r>
    </w:p>
    <w:p w14:paraId="0002535F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</w:p>
    <w:p w14:paraId="744509CC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  <w:r w:rsidRPr="00271C94">
        <w:rPr>
          <w:rFonts w:ascii="Courier New" w:hAnsi="Courier New" w:cs="Courier New"/>
        </w:rPr>
        <w:t>And I'll walk round and round</w:t>
      </w:r>
    </w:p>
    <w:p w14:paraId="1795D059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  <w:r w:rsidRPr="00271C94">
        <w:rPr>
          <w:rFonts w:ascii="Courier New" w:hAnsi="Courier New" w:cs="Courier New"/>
        </w:rPr>
        <w:t>And round and round and round</w:t>
      </w:r>
    </w:p>
    <w:p w14:paraId="6966A3B2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  <w:r w:rsidRPr="00271C94">
        <w:rPr>
          <w:rFonts w:ascii="Courier New" w:hAnsi="Courier New" w:cs="Courier New"/>
        </w:rPr>
        <w:t>And round and round and shout</w:t>
      </w:r>
    </w:p>
    <w:p w14:paraId="21A2DACD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</w:p>
    <w:p w14:paraId="7FB0BCF7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</w:p>
    <w:p w14:paraId="3A4E4F69" w14:textId="77777777" w:rsidR="00271C94" w:rsidRPr="00271C94" w:rsidRDefault="00271C94" w:rsidP="00271C94">
      <w:pPr>
        <w:spacing w:after="0"/>
        <w:rPr>
          <w:rFonts w:ascii="Courier New" w:hAnsi="Courier New" w:cs="Courier New"/>
          <w:b/>
          <w:bCs/>
        </w:rPr>
      </w:pPr>
      <w:r w:rsidRPr="00271C94">
        <w:rPr>
          <w:rFonts w:ascii="Courier New" w:hAnsi="Courier New" w:cs="Courier New"/>
          <w:b/>
          <w:bCs/>
        </w:rPr>
        <w:t>Chorus:</w:t>
      </w:r>
    </w:p>
    <w:p w14:paraId="69493666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</w:p>
    <w:p w14:paraId="38B8DD4B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  <w:r w:rsidRPr="00271C94">
        <w:rPr>
          <w:rFonts w:ascii="Courier New" w:hAnsi="Courier New" w:cs="Courier New"/>
        </w:rPr>
        <w:t>Woah</w:t>
      </w:r>
    </w:p>
    <w:p w14:paraId="270E51DA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  <w:r w:rsidRPr="00271C94">
        <w:rPr>
          <w:rFonts w:ascii="Courier New" w:hAnsi="Courier New" w:cs="Courier New"/>
        </w:rPr>
        <w:t>Let the walls crumble down</w:t>
      </w:r>
    </w:p>
    <w:p w14:paraId="6B66D63C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  <w:r w:rsidRPr="00271C94">
        <w:rPr>
          <w:rFonts w:ascii="Courier New" w:hAnsi="Courier New" w:cs="Courier New"/>
        </w:rPr>
        <w:t>Angel armies all around</w:t>
      </w:r>
    </w:p>
    <w:p w14:paraId="6335A4EB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  <w:r w:rsidRPr="00271C94">
        <w:rPr>
          <w:rFonts w:ascii="Courier New" w:hAnsi="Courier New" w:cs="Courier New"/>
        </w:rPr>
        <w:t>I’m standing in Your promise now</w:t>
      </w:r>
    </w:p>
    <w:p w14:paraId="1C04C595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  <w:r w:rsidRPr="00271C94">
        <w:rPr>
          <w:rFonts w:ascii="Courier New" w:hAnsi="Courier New" w:cs="Courier New"/>
        </w:rPr>
        <w:t>Your promise now</w:t>
      </w:r>
    </w:p>
    <w:p w14:paraId="7E1CA26B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  <w:r w:rsidRPr="00271C94">
        <w:rPr>
          <w:rFonts w:ascii="Courier New" w:hAnsi="Courier New" w:cs="Courier New"/>
        </w:rPr>
        <w:t>Woah</w:t>
      </w:r>
    </w:p>
    <w:p w14:paraId="2B8FD30A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  <w:r w:rsidRPr="00271C94">
        <w:rPr>
          <w:rFonts w:ascii="Courier New" w:hAnsi="Courier New" w:cs="Courier New"/>
        </w:rPr>
        <w:t>Let the voice of praise resound</w:t>
      </w:r>
    </w:p>
    <w:p w14:paraId="479FFD53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  <w:r w:rsidRPr="00271C94">
        <w:rPr>
          <w:rFonts w:ascii="Courier New" w:hAnsi="Courier New" w:cs="Courier New"/>
        </w:rPr>
        <w:t>Of Heaven's glory reigning down</w:t>
      </w:r>
    </w:p>
    <w:p w14:paraId="5FC6390F" w14:textId="77777777" w:rsidR="00271C94" w:rsidRPr="00271C94" w:rsidRDefault="00271C94" w:rsidP="00271C94">
      <w:pPr>
        <w:spacing w:after="0"/>
        <w:rPr>
          <w:rFonts w:ascii="Courier New" w:hAnsi="Courier New" w:cs="Courier New"/>
        </w:rPr>
      </w:pPr>
      <w:r w:rsidRPr="00271C94">
        <w:rPr>
          <w:rFonts w:ascii="Courier New" w:hAnsi="Courier New" w:cs="Courier New"/>
        </w:rPr>
        <w:t>I’m standing in Your promise now</w:t>
      </w:r>
    </w:p>
    <w:p w14:paraId="28B0B379" w14:textId="5287E178" w:rsidR="00FB2BD1" w:rsidRPr="00271C94" w:rsidRDefault="00271C94" w:rsidP="00271C94">
      <w:pPr>
        <w:spacing w:after="0"/>
        <w:rPr>
          <w:rFonts w:ascii="Courier New" w:hAnsi="Courier New" w:cs="Courier New"/>
        </w:rPr>
      </w:pPr>
      <w:r w:rsidRPr="00271C94">
        <w:rPr>
          <w:rFonts w:ascii="Courier New" w:hAnsi="Courier New" w:cs="Courier New"/>
        </w:rPr>
        <w:t>Your promise now</w:t>
      </w:r>
    </w:p>
    <w:sectPr w:rsidR="00FB2BD1" w:rsidRPr="00271C94" w:rsidSect="00271C94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C94"/>
    <w:rsid w:val="00271C94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6D550"/>
  <w15:chartTrackingRefBased/>
  <w15:docId w15:val="{04C496DE-BC9C-430D-976B-959059A85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71C9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71C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233</Words>
  <Characters>1331</Characters>
  <Application>Microsoft Office Word</Application>
  <DocSecurity>0</DocSecurity>
  <Lines>11</Lines>
  <Paragraphs>3</Paragraphs>
  <ScaleCrop>false</ScaleCrop>
  <Company/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2023-12-05T04:26:00Z</dcterms:created>
  <dcterms:modified xsi:type="dcterms:W3CDTF">2023-12-05T04:27:00Z</dcterms:modified>
</cp:coreProperties>
</file>