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82F" w:rsidRPr="0078582F" w:rsidRDefault="0078582F" w:rsidP="0078582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8582F">
        <w:rPr>
          <w:rFonts w:ascii="Courier New" w:hAnsi="Courier New" w:cs="Courier New"/>
          <w:b/>
          <w:sz w:val="20"/>
          <w:szCs w:val="20"/>
        </w:rPr>
        <w:t>PUN-A AKO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Artist: Jerome Suson</w:t>
      </w:r>
    </w:p>
    <w:p w:rsidR="0078582F" w:rsidRPr="0078582F" w:rsidRDefault="00B615A8" w:rsidP="0078582F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78582F" w:rsidRPr="0078582F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8582F">
        <w:rPr>
          <w:rFonts w:ascii="Courier New" w:hAnsi="Courier New" w:cs="Courier New"/>
          <w:b/>
          <w:sz w:val="20"/>
          <w:szCs w:val="20"/>
        </w:rPr>
        <w:t>Verse: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Biraha ako balik diha Kanimo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Luwasa ako gikan sa akong pagpakasala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Kasing-kasing ko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Hikapa O Ginoo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Himu-a nga maputli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Sa atubangan Mo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8582F">
        <w:rPr>
          <w:rFonts w:ascii="Courier New" w:hAnsi="Courier New" w:cs="Courier New"/>
          <w:b/>
          <w:sz w:val="20"/>
          <w:szCs w:val="20"/>
        </w:rPr>
        <w:t>Pre-Chorus: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Hinlo-i ang akong mga kalapasan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Oh Dios punu-a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Kining uhaw nakong dughan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8582F">
        <w:rPr>
          <w:rFonts w:ascii="Courier New" w:hAnsi="Courier New" w:cs="Courier New"/>
          <w:b/>
          <w:sz w:val="20"/>
          <w:szCs w:val="20"/>
        </w:rPr>
        <w:t>Chorus: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Sa maka-usa pa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Pun-a ako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Balaang Espiritu</w:t>
      </w:r>
    </w:p>
    <w:p w:rsidR="0078582F" w:rsidRPr="0078582F" w:rsidRDefault="004B6298" w:rsidP="0078582F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H</w:t>
      </w:r>
      <w:r w:rsidR="0078582F" w:rsidRPr="0078582F">
        <w:rPr>
          <w:rFonts w:ascii="Courier New" w:hAnsi="Courier New" w:cs="Courier New"/>
          <w:sz w:val="20"/>
          <w:szCs w:val="20"/>
        </w:rPr>
        <w:t>imu-a nga magakayo kining dughan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Sa Imong gahum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Ug sa Imong presensya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Sa maka-usa pa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Pun-a ako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Balaang Espiritu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Pun-a ako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8582F">
        <w:rPr>
          <w:rFonts w:ascii="Courier New" w:hAnsi="Courier New" w:cs="Courier New"/>
          <w:b/>
          <w:sz w:val="20"/>
          <w:szCs w:val="20"/>
        </w:rPr>
        <w:t>Verse: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Biraha ako balik diha Kanimo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Luwasa ako gikan sa akong pagpakasala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Kasing-kasing ko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Hikapa O Ginoo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Himu-a nga maputli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Sa atubangan Mo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8582F">
        <w:rPr>
          <w:rFonts w:ascii="Courier New" w:hAnsi="Courier New" w:cs="Courier New"/>
          <w:b/>
          <w:sz w:val="20"/>
          <w:szCs w:val="20"/>
        </w:rPr>
        <w:t>Pre-Chorus: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Hinlo-i ang akong mga kalapasan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Oh Dios punu-a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Kining uhaw nakong dughan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8582F">
        <w:rPr>
          <w:rFonts w:ascii="Courier New" w:hAnsi="Courier New" w:cs="Courier New"/>
          <w:b/>
          <w:sz w:val="20"/>
          <w:szCs w:val="20"/>
        </w:rPr>
        <w:lastRenderedPageBreak/>
        <w:t>Chorus: - (2X)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Sa maka-usa pa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Pun-a ako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Balaang Espiritu</w:t>
      </w:r>
    </w:p>
    <w:p w:rsidR="0078582F" w:rsidRPr="0078582F" w:rsidRDefault="004B6298" w:rsidP="0078582F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H</w:t>
      </w:r>
      <w:r w:rsidR="0078582F" w:rsidRPr="0078582F">
        <w:rPr>
          <w:rFonts w:ascii="Courier New" w:hAnsi="Courier New" w:cs="Courier New"/>
          <w:sz w:val="20"/>
          <w:szCs w:val="20"/>
        </w:rPr>
        <w:t>imu-a nga magakayo kining dughan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Sa Imong gahum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Ug sa Imong presensya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Sa maka-usa pa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Pun-a ako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Balaang Espiritu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Pun-a ako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8582F">
        <w:rPr>
          <w:rFonts w:ascii="Courier New" w:hAnsi="Courier New" w:cs="Courier New"/>
          <w:b/>
          <w:sz w:val="20"/>
          <w:szCs w:val="20"/>
        </w:rPr>
        <w:t>Tag: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Balaang Espiritu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Pun-a ako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8582F">
        <w:rPr>
          <w:rFonts w:ascii="Courier New" w:hAnsi="Courier New" w:cs="Courier New"/>
          <w:b/>
          <w:sz w:val="20"/>
          <w:szCs w:val="20"/>
        </w:rPr>
        <w:t>Ending: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Sa maka-usa pa</w:t>
      </w:r>
    </w:p>
    <w:p w:rsidR="0078582F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Pun-a ako</w:t>
      </w:r>
    </w:p>
    <w:p w:rsidR="00415E03" w:rsidRPr="0078582F" w:rsidRDefault="0078582F" w:rsidP="0078582F">
      <w:pPr>
        <w:spacing w:after="0"/>
        <w:rPr>
          <w:rFonts w:ascii="Courier New" w:hAnsi="Courier New" w:cs="Courier New"/>
          <w:sz w:val="20"/>
          <w:szCs w:val="20"/>
        </w:rPr>
      </w:pPr>
      <w:r w:rsidRPr="0078582F">
        <w:rPr>
          <w:rFonts w:ascii="Courier New" w:hAnsi="Courier New" w:cs="Courier New"/>
          <w:sz w:val="20"/>
          <w:szCs w:val="20"/>
        </w:rPr>
        <w:t>Balaang Espiritu</w:t>
      </w:r>
    </w:p>
    <w:sectPr w:rsidR="00415E03" w:rsidRPr="0078582F" w:rsidSect="0078582F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78582F"/>
    <w:rsid w:val="00415E03"/>
    <w:rsid w:val="004B6298"/>
    <w:rsid w:val="0078582F"/>
    <w:rsid w:val="00B615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E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582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2022-02-12T05:22:00Z</dcterms:created>
  <dcterms:modified xsi:type="dcterms:W3CDTF">2022-02-12T11:41:00Z</dcterms:modified>
</cp:coreProperties>
</file>