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124B1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SA BAWAT SANDALI</w:t>
      </w:r>
    </w:p>
    <w:p w14:paraId="40E9817A" w14:textId="76B45D5E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 xml:space="preserve">By: </w:t>
      </w:r>
      <w:r w:rsidR="00B5557B" w:rsidRPr="00B5557B">
        <w:rPr>
          <w:rFonts w:ascii="Courier New" w:hAnsi="Courier New" w:cs="Courier New"/>
        </w:rPr>
        <w:t>Malayang Pilipino</w:t>
      </w:r>
    </w:p>
    <w:p w14:paraId="591903BB" w14:textId="2B86AC73" w:rsidR="00292E56" w:rsidRPr="00292E56" w:rsidRDefault="00000000" w:rsidP="00292E56">
      <w:pPr>
        <w:spacing w:after="0"/>
        <w:rPr>
          <w:rFonts w:ascii="Courier New" w:hAnsi="Courier New" w:cs="Courier New"/>
        </w:rPr>
      </w:pPr>
      <w:hyperlink r:id="rId4" w:history="1">
        <w:r w:rsidR="00292E56" w:rsidRPr="00292E5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FB0F1AE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2346466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1EFC5BC6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52596FAE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Verse:</w:t>
      </w:r>
    </w:p>
    <w:p w14:paraId="4C1E3B4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ED40CAC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Ang buhay ko'y alay sa 'Yo</w:t>
      </w:r>
    </w:p>
    <w:p w14:paraId="67F6F71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Damhin itong tibok ng puso ko</w:t>
      </w:r>
    </w:p>
    <w:p w14:paraId="087196E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Anong ligaya ang nadarama</w:t>
      </w:r>
    </w:p>
    <w:p w14:paraId="08B5FCB3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'Yo Hesus kapag kapiling Ka</w:t>
      </w:r>
    </w:p>
    <w:p w14:paraId="48AC1307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C62CFA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45C43665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Pre-Chorus:</w:t>
      </w:r>
    </w:p>
    <w:p w14:paraId="1367918B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747349A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Anumang pagsubok ang dumaan</w:t>
      </w:r>
    </w:p>
    <w:p w14:paraId="51B9A6C6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Ang puso ko'y patuloy pa rin</w:t>
      </w:r>
    </w:p>
    <w:p w14:paraId="5A3FE7EC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'Yo mananahan</w:t>
      </w:r>
    </w:p>
    <w:p w14:paraId="60B13B73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A42882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56D8CFE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Chorus:</w:t>
      </w:r>
    </w:p>
    <w:p w14:paraId="46C6C3CA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5251FC37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2E45B009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Biyaya mo ang lalakaran ko</w:t>
      </w:r>
    </w:p>
    <w:p w14:paraId="427F0BE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1EF7A2F0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Pasasalamat sa pag-ibig Mo</w:t>
      </w:r>
    </w:p>
    <w:p w14:paraId="1D328FC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7C1AC4A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1BFB702C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Verse:</w:t>
      </w:r>
    </w:p>
    <w:p w14:paraId="180B00EF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792F8618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Ang buhay ko'y alay sa 'Yo</w:t>
      </w:r>
    </w:p>
    <w:p w14:paraId="2F384C8B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Damhin itong tibok ng puso ko</w:t>
      </w:r>
    </w:p>
    <w:p w14:paraId="1DDD33DC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Anong ligaya ang nadarama</w:t>
      </w:r>
    </w:p>
    <w:p w14:paraId="4A1B3DB6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'Yo Hesus kapag kapiling Ka</w:t>
      </w:r>
    </w:p>
    <w:p w14:paraId="121B513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D06E273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4C2A3636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Pre-Chorus:</w:t>
      </w:r>
    </w:p>
    <w:p w14:paraId="0A6E86B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4D31FC4E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Anumang pagsubok ang dumaan</w:t>
      </w:r>
    </w:p>
    <w:p w14:paraId="11A92B88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Ang puso ko'y patuloy pa rin</w:t>
      </w:r>
    </w:p>
    <w:p w14:paraId="21F7C92A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'Yo mananahan</w:t>
      </w:r>
    </w:p>
    <w:p w14:paraId="39ED120C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56DA1C4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87B489B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Chorus:</w:t>
      </w:r>
    </w:p>
    <w:p w14:paraId="7C9D04FF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ED5AEA9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569A6555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Biyaya mo ang lalakaran ko</w:t>
      </w:r>
    </w:p>
    <w:p w14:paraId="7C2E42D8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15C757ED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Pasasalamat sa pag-ibig Mo</w:t>
      </w:r>
    </w:p>
    <w:p w14:paraId="1B84D187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5166E4E2" w14:textId="77777777" w:rsidR="00292E56" w:rsidRDefault="00292E56" w:rsidP="00292E56">
      <w:pPr>
        <w:spacing w:after="0"/>
        <w:rPr>
          <w:rFonts w:ascii="Courier New" w:hAnsi="Courier New" w:cs="Courier New"/>
        </w:rPr>
      </w:pPr>
    </w:p>
    <w:p w14:paraId="5629174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73679ED2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Bridge:</w:t>
      </w:r>
    </w:p>
    <w:p w14:paraId="6944CDA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F9196B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Hangga't may hininga</w:t>
      </w:r>
    </w:p>
    <w:p w14:paraId="5F4EF225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Hangga't may pintig ang puso</w:t>
      </w:r>
    </w:p>
    <w:p w14:paraId="72AC5A38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Patuloy na aasa sa 'Yo</w:t>
      </w:r>
    </w:p>
    <w:p w14:paraId="590DFBF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Hangga't may hininga</w:t>
      </w:r>
    </w:p>
    <w:p w14:paraId="0887587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Hangga't may pintig ang puso</w:t>
      </w:r>
    </w:p>
    <w:p w14:paraId="4B58C59C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Patuloy na aasa sa 'Yo</w:t>
      </w:r>
    </w:p>
    <w:p w14:paraId="27A1D45B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065C630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14EDCD4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Pre-Chorus:</w:t>
      </w:r>
    </w:p>
    <w:p w14:paraId="697A8515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1C506F3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Anumang pagsubok ang dumaan</w:t>
      </w:r>
    </w:p>
    <w:p w14:paraId="54C6683E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Ang puso ko'y patuloy pa rin</w:t>
      </w:r>
    </w:p>
    <w:p w14:paraId="5A99EA43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'Yo mananahan</w:t>
      </w:r>
    </w:p>
    <w:p w14:paraId="5DBD011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6DF35F5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C25BBBE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Chorus: - (2X)</w:t>
      </w:r>
    </w:p>
    <w:p w14:paraId="3EA0234B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076C1B9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06F2A902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Biyaya mo ang lalakaran ko</w:t>
      </w:r>
    </w:p>
    <w:p w14:paraId="264A5A31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Sa bawat sandali, sa bawat sandali</w:t>
      </w:r>
    </w:p>
    <w:p w14:paraId="0D72C094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Pasasalamat sa pag-ibig Mo</w:t>
      </w:r>
    </w:p>
    <w:p w14:paraId="065298C7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9BBC7D0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23ED2EE9" w14:textId="77777777" w:rsidR="00292E56" w:rsidRPr="00292E56" w:rsidRDefault="00292E56" w:rsidP="00292E56">
      <w:pPr>
        <w:spacing w:after="0"/>
        <w:rPr>
          <w:rFonts w:ascii="Courier New" w:hAnsi="Courier New" w:cs="Courier New"/>
          <w:b/>
          <w:bCs/>
        </w:rPr>
      </w:pPr>
      <w:r w:rsidRPr="00292E56">
        <w:rPr>
          <w:rFonts w:ascii="Courier New" w:hAnsi="Courier New" w:cs="Courier New"/>
          <w:b/>
          <w:bCs/>
        </w:rPr>
        <w:t>Ending:</w:t>
      </w:r>
    </w:p>
    <w:p w14:paraId="5D2D6AE6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</w:p>
    <w:p w14:paraId="326AD39F" w14:textId="77777777" w:rsidR="00292E56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Biyaya Mo ang lalakaran ko</w:t>
      </w:r>
    </w:p>
    <w:p w14:paraId="3A630A19" w14:textId="47453AFA" w:rsidR="00FB2BD1" w:rsidRPr="00292E56" w:rsidRDefault="00292E56" w:rsidP="00292E56">
      <w:pPr>
        <w:spacing w:after="0"/>
        <w:rPr>
          <w:rFonts w:ascii="Courier New" w:hAnsi="Courier New" w:cs="Courier New"/>
        </w:rPr>
      </w:pPr>
      <w:r w:rsidRPr="00292E56">
        <w:rPr>
          <w:rFonts w:ascii="Courier New" w:hAnsi="Courier New" w:cs="Courier New"/>
        </w:rPr>
        <w:t>Pasasalamat sa pag-ibig Mo</w:t>
      </w:r>
    </w:p>
    <w:sectPr w:rsidR="00FB2BD1" w:rsidRPr="00292E56" w:rsidSect="00292E5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E56"/>
    <w:rsid w:val="00292E56"/>
    <w:rsid w:val="00B5557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C986D"/>
  <w15:chartTrackingRefBased/>
  <w15:docId w15:val="{3E4D5E9B-AB0F-4BCD-88AA-D24752AA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2E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E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2023-12-01T12:51:00Z</dcterms:created>
  <dcterms:modified xsi:type="dcterms:W3CDTF">2023-12-02T03:44:00Z</dcterms:modified>
</cp:coreProperties>
</file>